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8B5" w:rsidRDefault="00F57CE9">
      <w:pPr>
        <w:spacing w:line="37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令和５年度　現職研修助成事業実施要項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wordWrap w:val="0"/>
        <w:spacing w:line="291" w:lineRule="exact"/>
        <w:jc w:val="right"/>
        <w:rPr>
          <w:rFonts w:hint="default"/>
        </w:rPr>
      </w:pPr>
      <w:r>
        <w:t xml:space="preserve">（一財）山口県教育会　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趣　旨</w:t>
      </w:r>
    </w:p>
    <w:p w:rsidR="00BB58B5" w:rsidRDefault="00F57CE9">
      <w:pPr>
        <w:spacing w:line="291" w:lineRule="exact"/>
        <w:ind w:left="241"/>
        <w:rPr>
          <w:rFonts w:hint="default"/>
        </w:rPr>
      </w:pPr>
      <w:r>
        <w:rPr>
          <w:spacing w:val="-2"/>
        </w:rPr>
        <w:t xml:space="preserve">　</w:t>
      </w:r>
      <w:r>
        <w:t>小学校、中学校、高等学校、特別支援学校、中等教育学校、幼稚園、保育所、こども園（以下「学校」という。）の現職教職員による</w:t>
      </w:r>
      <w:r>
        <w:rPr>
          <w:spacing w:val="9"/>
        </w:rPr>
        <w:t>教育研修活動を助成することにより、教職員の資質の向上を図るとともに、</w:t>
      </w:r>
      <w:r>
        <w:t>山口県教育の振興に努める。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助成の対象</w:t>
      </w:r>
    </w:p>
    <w:p w:rsidR="00BB58B5" w:rsidRDefault="00F57CE9">
      <w:pPr>
        <w:spacing w:line="291" w:lineRule="exact"/>
        <w:ind w:left="482" w:hanging="482"/>
        <w:rPr>
          <w:rFonts w:hint="default"/>
        </w:rPr>
      </w:pPr>
      <w:r>
        <w:t xml:space="preserve"> (1)　学校、</w:t>
      </w:r>
      <w:r>
        <w:rPr>
          <w:spacing w:val="-2"/>
        </w:rPr>
        <w:t>同じ学校の教職員で組織するグルー</w:t>
      </w:r>
      <w:r>
        <w:t>プ</w:t>
      </w:r>
      <w:r>
        <w:rPr>
          <w:spacing w:val="-2"/>
        </w:rPr>
        <w:t>、複数の学校の教職員等で組織するサー</w:t>
      </w:r>
      <w:r>
        <w:t>クル（山口県教育会の賛助会員がいることが望ましい。）</w:t>
      </w:r>
    </w:p>
    <w:p w:rsidR="00BB58B5" w:rsidRDefault="00F57CE9">
      <w:pPr>
        <w:spacing w:line="291" w:lineRule="exact"/>
        <w:ind w:left="482" w:hanging="482"/>
        <w:rPr>
          <w:rFonts w:hint="default"/>
        </w:rPr>
      </w:pPr>
      <w:r>
        <w:t xml:space="preserve"> (2)　教職等経験年数１年以上の個人（継続の場合、最長で３年間。山口県教育会の賛助会員であることが望ましい。）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　助成の対象とする研修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 (1)　教育課程の編成、実践、指導法の工夫、教材開発、評価の研修など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 (2)　研修会、研究発表会、講演会等の開催及び研究集録等の刊行など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 (3)　研究発表大会、学会への参加や先進地の視察など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　※　助成金の使途について、支出項目は限定しないが飲食費は除く。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　助成金額及び助成件数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1207"/>
        <w:gridCol w:w="1207"/>
        <w:gridCol w:w="4830"/>
      </w:tblGrid>
      <w:tr w:rsidR="00BB58B5" w:rsidTr="00226B70">
        <w:trPr>
          <w:trHeight w:val="19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種　　別　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助成金額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助成件数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jc w:val="center"/>
              <w:rPr>
                <w:rFonts w:hint="default"/>
              </w:rPr>
            </w:pPr>
            <w:r>
              <w:t>留　意　点</w:t>
            </w:r>
          </w:p>
        </w:tc>
      </w:tr>
      <w:tr w:rsidR="00BB58B5" w:rsidTr="00226B70">
        <w:trPr>
          <w:trHeight w:val="403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6254EF">
            <w:pPr>
              <w:pStyle w:val="a5"/>
              <w:numPr>
                <w:ilvl w:val="0"/>
                <w:numId w:val="1"/>
              </w:numPr>
              <w:spacing w:line="291" w:lineRule="exact"/>
              <w:ind w:leftChars="0"/>
              <w:rPr>
                <w:rFonts w:hint="default"/>
              </w:rPr>
            </w:pPr>
            <w:r>
              <w:t>学校研修</w:t>
            </w:r>
          </w:p>
          <w:p w:rsidR="006254EF" w:rsidRDefault="006254EF" w:rsidP="006254EF">
            <w:pPr>
              <w:spacing w:line="291" w:lineRule="exact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５万円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若 干 数</w:t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・１校につき１件を原則とする。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・教育会加入率が60％以上又は会員数25名以上のいずれかであることが望ましい。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＊</w:t>
            </w:r>
            <w:r>
              <w:rPr>
                <w:spacing w:val="-9"/>
              </w:rPr>
              <w:t>加入率＝</w:t>
            </w:r>
            <w:r>
              <w:t xml:space="preserve"> </w:t>
            </w:r>
            <w:r w:rsidRPr="00226B70">
              <w:rPr>
                <w:spacing w:val="-9"/>
                <w:u w:val="single"/>
              </w:rPr>
              <w:t>会員人数(PTA等を含む)</w:t>
            </w:r>
            <w:r>
              <w:rPr>
                <w:spacing w:val="-9"/>
              </w:rPr>
              <w:t xml:space="preserve">　</w:t>
            </w:r>
            <w:r>
              <w:t>×100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</w:t>
            </w:r>
            <w:r>
              <w:rPr>
                <w:spacing w:val="-9"/>
              </w:rPr>
              <w:t>教職員</w:t>
            </w:r>
            <w:r>
              <w:t>定数</w:t>
            </w:r>
          </w:p>
        </w:tc>
      </w:tr>
      <w:tr w:rsidR="00BB58B5" w:rsidTr="00226B70">
        <w:trPr>
          <w:trHeight w:val="403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４万円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10件程度</w:t>
            </w:r>
          </w:p>
        </w:tc>
        <w:tc>
          <w:tcPr>
            <w:tcW w:w="4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</w:tc>
      </w:tr>
      <w:tr w:rsidR="00BB58B5" w:rsidTr="00226B70">
        <w:trPr>
          <w:trHeight w:val="403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３万円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40件程度</w:t>
            </w:r>
          </w:p>
        </w:tc>
        <w:tc>
          <w:tcPr>
            <w:tcW w:w="4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</w:tc>
      </w:tr>
      <w:tr w:rsidR="00BB58B5" w:rsidTr="00226B70">
        <w:trPr>
          <w:trHeight w:val="60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(2) グループ研修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サークル研修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 xml:space="preserve">　３万円</w:t>
            </w:r>
          </w:p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>５件程度</w:t>
            </w:r>
          </w:p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>・各部毎に１校につき１件とするが、大規模校については、２件以内とする。</w:t>
            </w:r>
          </w:p>
        </w:tc>
      </w:tr>
      <w:tr w:rsidR="00BB58B5" w:rsidTr="00226B70">
        <w:trPr>
          <w:trHeight w:val="401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>(3) 個人研修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 xml:space="preserve">　３万円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>５件程度</w:t>
            </w:r>
          </w:p>
        </w:tc>
        <w:tc>
          <w:tcPr>
            <w:tcW w:w="4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</w:tr>
      <w:tr w:rsidR="00BB58B5" w:rsidTr="00226B70">
        <w:trPr>
          <w:trHeight w:val="582"/>
        </w:trPr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</w:tr>
    </w:tbl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　申請方法</w:t>
      </w:r>
    </w:p>
    <w:p w:rsidR="00BB58B5" w:rsidRDefault="00F57CE9">
      <w:pPr>
        <w:spacing w:line="291" w:lineRule="exact"/>
        <w:ind w:left="482" w:hanging="482"/>
        <w:rPr>
          <w:rFonts w:hint="default"/>
        </w:rPr>
      </w:pPr>
      <w:r>
        <w:t xml:space="preserve"> (1)　別紙様式１により校長と支部参与を経由して、</w:t>
      </w:r>
      <w:r>
        <w:rPr>
          <w:u w:val="single" w:color="000000"/>
        </w:rPr>
        <w:t>令和５年６月９日（金）</w:t>
      </w:r>
      <w:r>
        <w:t>までに</w:t>
      </w:r>
      <w:r>
        <w:rPr>
          <w:spacing w:val="-2"/>
        </w:rPr>
        <w:t>山口県教育会に申請する。（高等学校、総合支援学校等は教育会へ直接申請する。</w:t>
      </w:r>
      <w:r>
        <w:t>）</w:t>
      </w:r>
    </w:p>
    <w:p w:rsidR="00BB58B5" w:rsidRDefault="00F57CE9">
      <w:pPr>
        <w:spacing w:line="291" w:lineRule="exact"/>
        <w:ind w:left="482" w:hanging="482"/>
        <w:rPr>
          <w:rFonts w:hint="default"/>
        </w:rPr>
      </w:pPr>
      <w:r>
        <w:t xml:space="preserve"> (2)　上記４の(2)の</w:t>
      </w:r>
      <w:r>
        <w:rPr>
          <w:spacing w:val="-2"/>
        </w:rPr>
        <w:t>グループ研修、サークル研修については、構成メンバー表［氏名、勤務校、教育会の会員名称（通常会員、賛助会員等）］を添付すること</w:t>
      </w:r>
      <w:r>
        <w:t>。</w:t>
      </w:r>
    </w:p>
    <w:p w:rsidR="00BB58B5" w:rsidRDefault="00F57CE9">
      <w:pPr>
        <w:spacing w:line="291" w:lineRule="exact"/>
        <w:ind w:left="482" w:hanging="482"/>
        <w:rPr>
          <w:rFonts w:hint="default"/>
        </w:rPr>
      </w:pPr>
      <w:r>
        <w:t xml:space="preserve"> (3)　同一の申請者が「現職研修助成事業　学校研修」と「地域活性化活動助成事業」の両方を申請することは避けてください。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　申請先</w:t>
      </w:r>
      <w:r>
        <w:t xml:space="preserve">　　　　〒753-0072　　山口市大手町２－１８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　　　　　　　　　　　一般財団法人　山口県教育会　組織課　宛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　　　　　　　　　　　　　　　　　　　ＴＥＬ　083-922-0383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　　　　　　　　　　　　　　　　　　　ＦＡＸ  083-922-5768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７　助成の決定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　　申請期間終了後、審査会を開催して審査を行い、結果を申請者に通知する。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８　研修報告</w:t>
      </w:r>
    </w:p>
    <w:p w:rsidR="00BB58B5" w:rsidRDefault="00F57CE9">
      <w:pPr>
        <w:spacing w:line="291" w:lineRule="exact"/>
        <w:ind w:left="482" w:hanging="482"/>
        <w:rPr>
          <w:rFonts w:hint="default"/>
        </w:rPr>
      </w:pPr>
      <w:r>
        <w:t xml:space="preserve"> (1)　別紙様式２「報告書」は、申請者が校長及び支部参与を経由して、山口県教育会に提出する。（高等学校、総合支援学校等は教育会へ直接、報告する。）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 (2)　「報告書」には、領収書（コピー可）を添付する。</w:t>
      </w:r>
    </w:p>
    <w:p w:rsidR="00BB58B5" w:rsidRDefault="00F57CE9">
      <w:pPr>
        <w:spacing w:line="291" w:lineRule="exact"/>
        <w:ind w:left="482" w:hanging="482"/>
        <w:rPr>
          <w:rFonts w:hint="default"/>
        </w:rPr>
      </w:pPr>
      <w:r>
        <w:t xml:space="preserve"> (3)　「研修概要」は、山口県教育会のホームページに掲載するため、Ａ４版用紙２～４枚にまとめＥメールで提出するとともに、資料等は別途提出する。（個人情報保護について十分配慮すること。）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 (4)　「報告書」と「研修概要」の締切は</w:t>
      </w:r>
      <w:r>
        <w:rPr>
          <w:u w:val="single" w:color="000000"/>
        </w:rPr>
        <w:t>令和６年２月２３日（金）</w:t>
      </w:r>
      <w:r>
        <w:t>とする。</w:t>
      </w: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９　その他</w:t>
      </w:r>
    </w:p>
    <w:p w:rsidR="00BB58B5" w:rsidRDefault="00F57CE9">
      <w:pPr>
        <w:spacing w:line="291" w:lineRule="exact"/>
        <w:rPr>
          <w:rFonts w:hint="default"/>
        </w:rPr>
      </w:pPr>
      <w:r>
        <w:t xml:space="preserve">　　顕著な研修については、情報紙「山口県教育」において紹介する。</w:t>
      </w:r>
    </w:p>
    <w:p w:rsidR="00BB58B5" w:rsidRDefault="00BB58B5">
      <w:pPr>
        <w:spacing w:line="378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ind w:left="482" w:hanging="482"/>
        <w:rPr>
          <w:rFonts w:hint="default"/>
        </w:rPr>
      </w:pPr>
    </w:p>
    <w:p w:rsidR="00BB58B5" w:rsidRDefault="00BB58B5">
      <w:pPr>
        <w:spacing w:line="291" w:lineRule="exact"/>
        <w:ind w:left="482" w:hanging="482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BB58B5">
      <w:pPr>
        <w:spacing w:line="291" w:lineRule="exact"/>
        <w:rPr>
          <w:rFonts w:hint="default"/>
        </w:rPr>
      </w:pPr>
    </w:p>
    <w:p w:rsidR="00BB58B5" w:rsidRDefault="00F57CE9">
      <w:pPr>
        <w:spacing w:line="291" w:lineRule="exact"/>
        <w:rPr>
          <w:rFonts w:hint="default"/>
        </w:rPr>
      </w:pPr>
      <w:r>
        <w:lastRenderedPageBreak/>
        <w:t>別紙様式１</w:t>
      </w:r>
    </w:p>
    <w:p w:rsidR="00BB58B5" w:rsidRDefault="00F57CE9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令和５年度　現職研修助成事業申請書</w:t>
      </w:r>
    </w:p>
    <w:p w:rsidR="00BB58B5" w:rsidRDefault="00F57CE9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60"/>
        <w:gridCol w:w="480"/>
        <w:gridCol w:w="480"/>
        <w:gridCol w:w="1680"/>
        <w:gridCol w:w="480"/>
        <w:gridCol w:w="2160"/>
      </w:tblGrid>
      <w:tr w:rsidR="00BB58B5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申　請　者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 xml:space="preserve">　教育会加入</w:t>
            </w:r>
          </w:p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学校研修　グループ研修　サークル研修　個人研修　(該当に○)</w:t>
            </w:r>
          </w:p>
        </w:tc>
      </w:tr>
      <w:tr w:rsidR="00BB58B5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所属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156210</wp:posOffset>
                      </wp:positionV>
                      <wp:extent cx="407670" cy="229235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69E95" id="Oval 2" o:spid="_x0000_s1026" style="position:absolute;left:0;text-align:left;margin-left:289.5pt;margin-top:12.3pt;width:32.1pt;height: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" filled="f" strokeweight=".2mm"/>
                  </w:pict>
                </mc:Fallback>
              </mc:AlternateConten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職名　　　　　　　氏 名　　　　　　　　　　　　私印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申請者の山口県教育会の会員種別　　通常　　賛助　　終身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　　　　　　　　（該当に○）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貴校(園)の教育会加入率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2"/>
              </w:rPr>
              <w:t>会員</w:t>
            </w:r>
            <w:r>
              <w:rPr>
                <w:spacing w:val="9"/>
              </w:rPr>
              <w:t>人</w:t>
            </w:r>
            <w:r>
              <w:rPr>
                <w:spacing w:val="-38"/>
              </w:rPr>
              <w:t>数(</w:t>
            </w:r>
            <w:r>
              <w:rPr>
                <w:spacing w:val="-2"/>
              </w:rPr>
              <w:t>教職</w:t>
            </w:r>
            <w:r>
              <w:rPr>
                <w:spacing w:val="-20"/>
              </w:rPr>
              <w:t>員､</w:t>
            </w:r>
            <w:r>
              <w:rPr>
                <w:spacing w:val="-38"/>
              </w:rPr>
              <w:t>PTA､</w:t>
            </w:r>
            <w:r>
              <w:rPr>
                <w:spacing w:val="-2"/>
              </w:rPr>
              <w:t>学校運営協議会委員等を含む)</w:t>
            </w:r>
            <w:r>
              <w:t xml:space="preserve">　　     人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教職員定数　　　　　　人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加入率　　　　　　　　％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  　　※加入率＝ </w:t>
            </w:r>
            <w:r w:rsidRPr="00226B70">
              <w:rPr>
                <w:u w:val="single"/>
              </w:rPr>
              <w:t>会員人数(PTA等を含む)</w:t>
            </w:r>
            <w:r>
              <w:t xml:space="preserve">　×100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  　　　　　　　　　　教職員定数</w:t>
            </w:r>
          </w:p>
        </w:tc>
      </w:tr>
      <w:tr w:rsidR="00BB58B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B70" w:rsidRDefault="00226B70" w:rsidP="00226B7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26B70">
            <w:pPr>
              <w:spacing w:line="291" w:lineRule="exact"/>
              <w:rPr>
                <w:rFonts w:hint="default"/>
              </w:rPr>
            </w:pPr>
            <w:r>
              <w:t xml:space="preserve">　 研修主題</w:t>
            </w:r>
          </w:p>
          <w:p w:rsidR="00F57CE9" w:rsidRDefault="00F57CE9" w:rsidP="00226B7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CE9" w:rsidRDefault="00F57CE9">
            <w:pPr>
              <w:rPr>
                <w:rFonts w:hint="default"/>
              </w:rPr>
            </w:pPr>
          </w:p>
        </w:tc>
      </w:tr>
      <w:tr w:rsidR="00BB58B5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 研修計画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研修の期日、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場所、内容、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希望助成金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額及び使途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などを記載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してくださ</w:t>
            </w:r>
          </w:p>
          <w:p w:rsidR="00BB58B5" w:rsidRDefault="00F57CE9" w:rsidP="00F57CE9">
            <w:pPr>
              <w:spacing w:line="291" w:lineRule="exact"/>
              <w:rPr>
                <w:rFonts w:hint="default"/>
              </w:rPr>
            </w:pPr>
            <w:r>
              <w:t xml:space="preserve">　い。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3B5239" w:rsidRDefault="003B5239">
            <w:pPr>
              <w:spacing w:line="291" w:lineRule="exact"/>
              <w:rPr>
                <w:rFonts w:hint="default"/>
              </w:rPr>
            </w:pPr>
          </w:p>
          <w:p w:rsidR="003B5239" w:rsidRDefault="003B5239">
            <w:pPr>
              <w:spacing w:line="291" w:lineRule="exact"/>
              <w:rPr>
                <w:rFonts w:hint="default"/>
              </w:rPr>
            </w:pPr>
          </w:p>
          <w:p w:rsidR="00285BA0" w:rsidRDefault="00285BA0">
            <w:pPr>
              <w:spacing w:line="291" w:lineRule="exact"/>
            </w:pPr>
          </w:p>
          <w:p w:rsidR="003B5239" w:rsidRDefault="003B5239">
            <w:pPr>
              <w:spacing w:line="291" w:lineRule="exact"/>
              <w:rPr>
                <w:rFonts w:hint="default"/>
              </w:rPr>
            </w:pPr>
          </w:p>
          <w:p w:rsidR="003B5239" w:rsidRDefault="003B5239">
            <w:pPr>
              <w:spacing w:line="291" w:lineRule="exact"/>
            </w:pPr>
          </w:p>
          <w:p w:rsidR="003B5239" w:rsidRDefault="003B5239">
            <w:pPr>
              <w:spacing w:line="291" w:lineRule="exact"/>
            </w:pPr>
          </w:p>
          <w:p w:rsidR="00BB58B5" w:rsidRDefault="00BB58B5" w:rsidP="003B5239">
            <w:pPr>
              <w:spacing w:line="291" w:lineRule="exact"/>
            </w:pPr>
          </w:p>
        </w:tc>
      </w:tr>
      <w:tr w:rsidR="00BB58B5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F57CE9">
            <w:pPr>
              <w:spacing w:line="291" w:lineRule="exact"/>
              <w:rPr>
                <w:rFonts w:hint="default"/>
              </w:rPr>
            </w:pPr>
            <w:r>
              <w:t xml:space="preserve">　希望助成金額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F57CE9">
            <w:pPr>
              <w:spacing w:line="291" w:lineRule="exact"/>
              <w:rPr>
                <w:rFonts w:hint="default"/>
              </w:rPr>
            </w:pPr>
            <w:r>
              <w:t>主な使途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項　　　　目</w:t>
            </w: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金　額　（円）</w:t>
            </w:r>
          </w:p>
        </w:tc>
      </w:tr>
      <w:tr w:rsidR="00BB58B5" w:rsidTr="00F57CE9">
        <w:trPr>
          <w:trHeight w:val="3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B5239" w:rsidRDefault="003B5239" w:rsidP="003B5239">
            <w:pPr>
              <w:spacing w:line="291" w:lineRule="exact"/>
            </w:pPr>
          </w:p>
        </w:tc>
        <w:tc>
          <w:tcPr>
            <w:tcW w:w="216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BB58B5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3B5239">
            <w:pPr>
              <w:spacing w:line="291" w:lineRule="exact"/>
            </w:pPr>
          </w:p>
        </w:tc>
        <w:tc>
          <w:tcPr>
            <w:tcW w:w="21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BB58B5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3B5239">
            <w:pPr>
              <w:spacing w:line="291" w:lineRule="exact"/>
            </w:pPr>
          </w:p>
        </w:tc>
        <w:tc>
          <w:tcPr>
            <w:tcW w:w="21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BB58B5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3B5239">
            <w:pPr>
              <w:spacing w:line="291" w:lineRule="exact"/>
            </w:pPr>
          </w:p>
        </w:tc>
        <w:tc>
          <w:tcPr>
            <w:tcW w:w="216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円</w:t>
            </w:r>
          </w:p>
        </w:tc>
      </w:tr>
      <w:tr w:rsidR="00BB58B5" w:rsidTr="003B5239">
        <w:trPr>
          <w:trHeight w:val="265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</w:pPr>
            <w:r>
              <w:t>※　現在の大まかな予定でけっこうです。</w:t>
            </w:r>
          </w:p>
        </w:tc>
      </w:tr>
      <w:tr w:rsidR="00BB58B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BB58B5" w:rsidRDefault="00F57CE9" w:rsidP="006254EF">
            <w:pPr>
              <w:spacing w:line="240" w:lineRule="exact"/>
              <w:rPr>
                <w:rFonts w:hint="default"/>
              </w:rPr>
            </w:pPr>
            <w:r>
              <w:t xml:space="preserve">　校長の内申</w:t>
            </w:r>
          </w:p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3B5239" w:rsidRDefault="00F57CE9" w:rsidP="006254EF">
            <w:pPr>
              <w:spacing w:line="240" w:lineRule="exact"/>
              <w:rPr>
                <w:rFonts w:hint="default"/>
              </w:rPr>
            </w:pPr>
            <w:r>
              <w:t xml:space="preserve">　校長氏名</w:t>
            </w:r>
          </w:p>
          <w:p w:rsidR="00285BA0" w:rsidRDefault="00285BA0" w:rsidP="006254EF">
            <w:pPr>
              <w:spacing w:line="240" w:lineRule="exac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職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3B5239">
            <w:pPr>
              <w:spacing w:line="291" w:lineRule="exact"/>
              <w:rPr>
                <w:rFonts w:hint="default"/>
              </w:rPr>
            </w:pPr>
            <w:r>
              <w:t>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BB58B5" w:rsidRDefault="00BB58B5" w:rsidP="006254EF">
            <w:pPr>
              <w:spacing w:line="240" w:lineRule="exact"/>
              <w:rPr>
                <w:rFonts w:hint="default"/>
              </w:rPr>
            </w:pPr>
          </w:p>
          <w:p w:rsidR="006254EF" w:rsidRDefault="006254EF" w:rsidP="006254EF">
            <w:pPr>
              <w:spacing w:line="240" w:lineRule="exact"/>
              <w:rPr>
                <w:rFonts w:hint="default"/>
              </w:rPr>
            </w:pPr>
          </w:p>
          <w:p w:rsidR="006254EF" w:rsidRDefault="006254EF" w:rsidP="006254EF">
            <w:pPr>
              <w:spacing w:line="240" w:lineRule="exact"/>
              <w:rPr>
                <w:rFonts w:hint="default"/>
              </w:rPr>
            </w:pPr>
          </w:p>
          <w:p w:rsidR="006254EF" w:rsidRDefault="006254EF" w:rsidP="006254EF">
            <w:pPr>
              <w:spacing w:line="240" w:lineRule="exact"/>
              <w:rPr>
                <w:rFonts w:hint="default"/>
              </w:rPr>
            </w:pPr>
          </w:p>
          <w:p w:rsidR="006254EF" w:rsidRDefault="006254EF" w:rsidP="006254EF">
            <w:pPr>
              <w:spacing w:line="240" w:lineRule="exact"/>
              <w:rPr>
                <w:rFonts w:hint="default"/>
              </w:rPr>
            </w:pPr>
          </w:p>
          <w:p w:rsidR="006254EF" w:rsidRDefault="006254EF" w:rsidP="006254EF">
            <w:pPr>
              <w:spacing w:line="240" w:lineRule="exact"/>
            </w:pPr>
          </w:p>
        </w:tc>
      </w:tr>
      <w:tr w:rsidR="00BB58B5">
        <w:trPr>
          <w:trHeight w:val="582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5239" w:rsidRDefault="003B5239" w:rsidP="003B5239">
            <w:pPr>
              <w:spacing w:line="291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BB58B5" w:rsidRDefault="00F57CE9" w:rsidP="003B5239">
            <w:pPr>
              <w:spacing w:line="29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※</w:t>
            </w:r>
            <w:r>
              <w:t>支部参与の評価（Ａ～Ｄの中で近い記号を○で囲む。）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5239" w:rsidRDefault="003B5239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Ａ</w:t>
            </w:r>
            <w:r>
              <w:t xml:space="preserve">　たいへん優れている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rPr>
                <w:spacing w:val="1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Ｂ</w:t>
            </w:r>
            <w:r>
              <w:t xml:space="preserve">　優れている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9"/>
              </w:rPr>
              <w:t>Ｃ</w:t>
            </w:r>
            <w:r>
              <w:rPr>
                <w:spacing w:val="9"/>
              </w:rPr>
              <w:t xml:space="preserve">　よい</w:t>
            </w:r>
          </w:p>
          <w:p w:rsidR="00BB58B5" w:rsidRDefault="00F57CE9" w:rsidP="003B5239">
            <w:pPr>
              <w:spacing w:line="291" w:lineRule="exact"/>
              <w:rPr>
                <w:rFonts w:hint="default"/>
                <w:spacing w:val="9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pacing w:val="9"/>
              </w:rPr>
              <w:t>Ｄ</w:t>
            </w:r>
            <w:r>
              <w:rPr>
                <w:spacing w:val="9"/>
              </w:rPr>
              <w:t xml:space="preserve">　普通</w:t>
            </w:r>
          </w:p>
          <w:p w:rsidR="003B5239" w:rsidRDefault="003B5239" w:rsidP="003B5239">
            <w:pPr>
              <w:spacing w:line="291" w:lineRule="exact"/>
            </w:pPr>
          </w:p>
        </w:tc>
        <w:tc>
          <w:tcPr>
            <w:tcW w:w="43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支部名</w:t>
            </w:r>
          </w:p>
          <w:p w:rsidR="00BB58B5" w:rsidRDefault="003B5239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149225</wp:posOffset>
                      </wp:positionV>
                      <wp:extent cx="407670" cy="22987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03D97" id="Oval 4" o:spid="_x0000_s1026" style="position:absolute;left:0;text-align:left;margin-left:152.35pt;margin-top:11.75pt;width:32.1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" filled="f" strokeweight=".2mm"/>
                  </w:pict>
                </mc:Fallback>
              </mc:AlternateContent>
            </w: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参与氏名　　　　　　　　　私印　</w:t>
            </w:r>
          </w:p>
          <w:p w:rsidR="00285BA0" w:rsidRDefault="00285BA0" w:rsidP="00285BA0">
            <w:pPr>
              <w:spacing w:line="291" w:lineRule="exact"/>
            </w:pPr>
          </w:p>
        </w:tc>
      </w:tr>
      <w:tr w:rsidR="00BB58B5">
        <w:trPr>
          <w:trHeight w:val="582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</w:tr>
    </w:tbl>
    <w:p w:rsidR="00BB58B5" w:rsidRDefault="00F57CE9">
      <w:pPr>
        <w:spacing w:line="291" w:lineRule="exact"/>
        <w:rPr>
          <w:rFonts w:hint="default"/>
        </w:rPr>
      </w:pPr>
      <w:r>
        <w:t>（注）太枠内の</w:t>
      </w:r>
      <w:r>
        <w:rPr>
          <w:rFonts w:ascii="ＭＳ ゴシック" w:eastAsia="ＭＳ ゴシック" w:hAnsi="ＭＳ ゴシック"/>
          <w:b/>
        </w:rPr>
        <w:t>※</w:t>
      </w:r>
      <w:r>
        <w:t>の欄については、山口県教育会の支部参与が記入する。</w:t>
      </w:r>
    </w:p>
    <w:p w:rsidR="00BB58B5" w:rsidRDefault="00F57CE9">
      <w:pPr>
        <w:spacing w:line="291" w:lineRule="exact"/>
        <w:rPr>
          <w:rFonts w:hint="default"/>
        </w:rPr>
      </w:pPr>
      <w:r>
        <w:lastRenderedPageBreak/>
        <w:t>別紙様式２</w:t>
      </w:r>
    </w:p>
    <w:p w:rsidR="00BB58B5" w:rsidRDefault="00F57CE9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令和５年度　現職研修助成事業研修報告書</w:t>
      </w:r>
    </w:p>
    <w:p w:rsidR="00BB58B5" w:rsidRDefault="00F57CE9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1440"/>
        <w:gridCol w:w="2400"/>
        <w:gridCol w:w="960"/>
        <w:gridCol w:w="480"/>
        <w:gridCol w:w="2160"/>
      </w:tblGrid>
      <w:tr w:rsidR="00BB58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 研修形態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学校研修　グループ研修　サークル研修　個人研修　（該当に○）</w:t>
            </w:r>
          </w:p>
        </w:tc>
      </w:tr>
      <w:tr w:rsidR="00BB58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>研修主題</w:t>
            </w: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BA0" w:rsidRDefault="00285BA0"/>
        </w:tc>
      </w:tr>
      <w:tr w:rsidR="00BB58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285BA0" w:rsidRDefault="00285BA0">
            <w:pPr>
              <w:spacing w:line="291" w:lineRule="exact"/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研修の概要</w:t>
            </w: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成　　　果</w:t>
            </w: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>今後の課題</w:t>
            </w: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「報告書」とは別に「研修概要」を提出していただくので、</w:t>
            </w: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　　この欄は簡潔に記載してください。</w:t>
            </w:r>
          </w:p>
        </w:tc>
      </w:tr>
      <w:tr w:rsidR="00BB58B5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 助成金の</w:t>
            </w: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 　　使途</w:t>
            </w: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 助 成 金 額　</w:t>
            </w: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　　　　　　　円</w:t>
            </w:r>
          </w:p>
          <w:p w:rsidR="00285BA0" w:rsidRPr="00285BA0" w:rsidRDefault="00285BA0" w:rsidP="00285BA0">
            <w:pPr>
              <w:spacing w:line="291" w:lineRule="exact"/>
            </w:pP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使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途</w:t>
            </w:r>
          </w:p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jc w:val="center"/>
              <w:rPr>
                <w:rFonts w:hint="default"/>
              </w:rPr>
            </w:pPr>
            <w:r>
              <w:t>項         目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jc w:val="center"/>
              <w:rPr>
                <w:rFonts w:hint="default"/>
              </w:rPr>
            </w:pPr>
            <w:r>
              <w:t>金　　額　（円）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 w:rsidP="00285BA0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合　　　　　計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円</w:t>
            </w:r>
          </w:p>
        </w:tc>
      </w:tr>
      <w:tr w:rsidR="00BB58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 報 告 者</w:t>
            </w: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rPr>
                <w:b/>
              </w:rPr>
              <w:t xml:space="preserve">　</w:t>
            </w:r>
            <w:r>
              <w:t>上記のとおり、現職研修助成事業に係る研修報告書を提出します。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　所属</w:t>
            </w:r>
          </w:p>
          <w:p w:rsidR="00BB58B5" w:rsidRDefault="00285BA0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151130</wp:posOffset>
                      </wp:positionV>
                      <wp:extent cx="431165" cy="24574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5E435" id="Oval 6" o:spid="_x0000_s1026" style="position:absolute;left:0;text-align:left;margin-left:308.85pt;margin-top:11.9pt;width:33.9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" filled="f" strokeweight=".2mm"/>
                  </w:pict>
                </mc:Fallback>
              </mc:AlternateContent>
            </w: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　　職名　　　　　　　氏名　　　　　　　　　　　　　私印</w:t>
            </w:r>
          </w:p>
        </w:tc>
      </w:tr>
      <w:tr w:rsidR="00BB58B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>校長の確認</w:t>
            </w: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285BA0" w:rsidRDefault="00285BA0">
            <w:pPr>
              <w:spacing w:line="291" w:lineRule="exact"/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  学校名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  校長氏名</w:t>
            </w: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職</w:t>
            </w:r>
          </w:p>
          <w:p w:rsidR="00BB58B5" w:rsidRDefault="00BB58B5">
            <w:pPr>
              <w:spacing w:line="291" w:lineRule="exact"/>
              <w:rPr>
                <w:rFonts w:hint="default"/>
              </w:rPr>
            </w:pP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>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</w:tr>
      <w:tr w:rsidR="00BB58B5">
        <w:trPr>
          <w:trHeight w:val="58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BA0" w:rsidRDefault="00285BA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>支部参与の</w:t>
            </w: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　　　確認</w:t>
            </w:r>
          </w:p>
          <w:p w:rsidR="00285BA0" w:rsidRDefault="00285BA0" w:rsidP="00285BA0">
            <w:pPr>
              <w:spacing w:line="291" w:lineRule="exact"/>
              <w:rPr>
                <w:rFonts w:hint="default"/>
              </w:rPr>
            </w:pPr>
          </w:p>
          <w:p w:rsidR="00285BA0" w:rsidRDefault="00285BA0" w:rsidP="00285BA0">
            <w:pPr>
              <w:spacing w:line="291" w:lineRule="exact"/>
            </w:pPr>
          </w:p>
        </w:tc>
        <w:tc>
          <w:tcPr>
            <w:tcW w:w="79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BA0" w:rsidRDefault="00285BA0">
            <w:pPr>
              <w:spacing w:line="291" w:lineRule="exact"/>
              <w:rPr>
                <w:rFonts w:hint="default"/>
              </w:rPr>
            </w:pPr>
          </w:p>
          <w:p w:rsidR="00BB58B5" w:rsidRDefault="00F57CE9">
            <w:pPr>
              <w:spacing w:line="291" w:lineRule="exact"/>
              <w:rPr>
                <w:rFonts w:hint="default"/>
              </w:rPr>
            </w:pPr>
            <w:r>
              <w:t xml:space="preserve">　支部名</w:t>
            </w:r>
          </w:p>
          <w:p w:rsidR="00BB58B5" w:rsidRDefault="00285BA0">
            <w:pPr>
              <w:spacing w:line="291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156845</wp:posOffset>
                      </wp:positionV>
                      <wp:extent cx="429260" cy="226060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260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A5B52" id="Oval 8" o:spid="_x0000_s1026" style="position:absolute;left:0;text-align:left;margin-left:249.9pt;margin-top:12.35pt;width:33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" filled="f" strokeweight=".2mm"/>
                  </w:pict>
                </mc:Fallback>
              </mc:AlternateContent>
            </w:r>
          </w:p>
          <w:p w:rsidR="00BB58B5" w:rsidRDefault="00F57CE9" w:rsidP="00285BA0">
            <w:pPr>
              <w:spacing w:line="291" w:lineRule="exact"/>
              <w:rPr>
                <w:rFonts w:hint="default"/>
              </w:rPr>
            </w:pPr>
            <w:r>
              <w:t xml:space="preserve">　参与氏名　　　　　　　　　　　　　　　　私印</w:t>
            </w:r>
          </w:p>
        </w:tc>
      </w:tr>
      <w:tr w:rsidR="00BB58B5">
        <w:trPr>
          <w:trHeight w:val="582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  <w:tc>
          <w:tcPr>
            <w:tcW w:w="79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58B5" w:rsidRDefault="00BB58B5">
            <w:pPr>
              <w:rPr>
                <w:rFonts w:hint="default"/>
              </w:rPr>
            </w:pPr>
          </w:p>
        </w:tc>
      </w:tr>
    </w:tbl>
    <w:p w:rsidR="00BB58B5" w:rsidRDefault="00BB58B5">
      <w:pPr>
        <w:rPr>
          <w:rFonts w:hint="default"/>
        </w:rPr>
      </w:pPr>
    </w:p>
    <w:sectPr w:rsidR="00BB58B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8B5" w:rsidRDefault="00F57CE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58B5" w:rsidRDefault="00F57CE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8B5" w:rsidRDefault="00F57CE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58B5" w:rsidRDefault="00F57CE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F97"/>
    <w:multiLevelType w:val="hybridMultilevel"/>
    <w:tmpl w:val="AED483EA"/>
    <w:lvl w:ilvl="0" w:tplc="F266D8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117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0"/>
    <w:rsid w:val="00226B70"/>
    <w:rsid w:val="00285BA0"/>
    <w:rsid w:val="003B5239"/>
    <w:rsid w:val="006254EF"/>
    <w:rsid w:val="00BB58B5"/>
    <w:rsid w:val="00F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7C73D"/>
  <w15:chartTrackingRefBased/>
  <w15:docId w15:val="{248BD6EA-255B-42F4-860A-2C871FF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List Paragraph"/>
    <w:basedOn w:val="a"/>
    <w:uiPriority w:val="34"/>
    <w:qFormat/>
    <w:rsid w:val="00625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1681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松本 芳之</cp:lastModifiedBy>
  <cp:revision>2</cp:revision>
  <cp:lastPrinted>2021-09-03T01:21:00Z</cp:lastPrinted>
  <dcterms:created xsi:type="dcterms:W3CDTF">2022-12-09T04:47:00Z</dcterms:created>
  <dcterms:modified xsi:type="dcterms:W3CDTF">2022-12-09T04:47:00Z</dcterms:modified>
</cp:coreProperties>
</file>