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A089" w14:textId="77777777" w:rsidR="003250EC" w:rsidRDefault="003250EC">
      <w:pPr>
        <w:spacing w:line="37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令和６年度　現職研修助成事業実施要項</w:t>
      </w:r>
    </w:p>
    <w:p w14:paraId="7CA3801B" w14:textId="77777777" w:rsidR="003250EC" w:rsidRDefault="003250EC">
      <w:pPr>
        <w:spacing w:line="291" w:lineRule="exact"/>
        <w:rPr>
          <w:rFonts w:hint="default"/>
        </w:rPr>
      </w:pPr>
    </w:p>
    <w:p w14:paraId="277691EF" w14:textId="77777777" w:rsidR="003250EC" w:rsidRDefault="003250EC">
      <w:pPr>
        <w:wordWrap w:val="0"/>
        <w:spacing w:line="291" w:lineRule="exact"/>
        <w:jc w:val="right"/>
        <w:rPr>
          <w:rFonts w:hint="default"/>
        </w:rPr>
      </w:pPr>
      <w:r>
        <w:t xml:space="preserve">（一財）山口県教育会　</w:t>
      </w:r>
    </w:p>
    <w:p w14:paraId="0AC936B3" w14:textId="77777777" w:rsidR="003250EC" w:rsidRDefault="003250EC">
      <w:pPr>
        <w:spacing w:line="291" w:lineRule="exact"/>
        <w:rPr>
          <w:rFonts w:hint="default"/>
        </w:rPr>
      </w:pPr>
    </w:p>
    <w:p w14:paraId="64441F55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旨</w:t>
      </w:r>
    </w:p>
    <w:p w14:paraId="2472E376" w14:textId="77777777" w:rsidR="003250EC" w:rsidRDefault="003250EC">
      <w:pPr>
        <w:spacing w:line="291" w:lineRule="exact"/>
        <w:ind w:left="241"/>
        <w:rPr>
          <w:rFonts w:hint="default"/>
        </w:rPr>
      </w:pPr>
      <w:r>
        <w:rPr>
          <w:spacing w:val="-2"/>
        </w:rPr>
        <w:t xml:space="preserve">　</w:t>
      </w:r>
      <w:r>
        <w:t>小学校、中学校、高等学校、特別支援学校、中等教育学校、幼稚園、保育所、こども園（以下「学校」という。）の現職教職員による</w:t>
      </w:r>
      <w:r>
        <w:rPr>
          <w:spacing w:val="9"/>
        </w:rPr>
        <w:t>教育研修活動を助成することにより、教職員の資質の向上を図るとともに、</w:t>
      </w:r>
      <w:r>
        <w:t>山口県教育の振興に努める。</w:t>
      </w:r>
    </w:p>
    <w:p w14:paraId="668CE8B4" w14:textId="77777777" w:rsidR="003250EC" w:rsidRDefault="003250EC">
      <w:pPr>
        <w:spacing w:line="291" w:lineRule="exact"/>
        <w:rPr>
          <w:rFonts w:hint="default"/>
        </w:rPr>
      </w:pPr>
    </w:p>
    <w:p w14:paraId="46C81C21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助成の対象</w:t>
      </w:r>
    </w:p>
    <w:p w14:paraId="05EBF68F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(1)　学校、</w:t>
      </w:r>
      <w:r>
        <w:rPr>
          <w:spacing w:val="-2"/>
        </w:rPr>
        <w:t>同じ学校の教職員で組織するグルー</w:t>
      </w:r>
      <w:r>
        <w:t>プ</w:t>
      </w:r>
      <w:r>
        <w:rPr>
          <w:spacing w:val="-2"/>
        </w:rPr>
        <w:t>、複数の学校の教職員等で組織するサー</w:t>
      </w:r>
      <w:r>
        <w:t>クル（山口県教育会の賛助会員がいることが望ましい。）</w:t>
      </w:r>
    </w:p>
    <w:p w14:paraId="485E73E3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(2)　教職等経験年数１年以上の個人（継続の場合、最長で３年間。山口県教育会の賛助会員であることが望ましい。）</w:t>
      </w:r>
    </w:p>
    <w:p w14:paraId="6A909E2F" w14:textId="77777777" w:rsidR="003250EC" w:rsidRDefault="003250EC">
      <w:pPr>
        <w:spacing w:line="291" w:lineRule="exact"/>
        <w:rPr>
          <w:rFonts w:hint="default"/>
        </w:rPr>
      </w:pPr>
    </w:p>
    <w:p w14:paraId="49115F4B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助成の対象とする研修</w:t>
      </w:r>
    </w:p>
    <w:p w14:paraId="3A81A181" w14:textId="77777777" w:rsidR="003250EC" w:rsidRDefault="003250EC">
      <w:pPr>
        <w:spacing w:line="291" w:lineRule="exact"/>
        <w:rPr>
          <w:rFonts w:hint="default"/>
        </w:rPr>
      </w:pPr>
      <w:r>
        <w:t xml:space="preserve"> (1)　教育課程の編成、実践、指導法の工夫、教材開発、評価の研修など</w:t>
      </w:r>
    </w:p>
    <w:p w14:paraId="1A1DA2DD" w14:textId="77777777" w:rsidR="003250EC" w:rsidRDefault="003250EC">
      <w:pPr>
        <w:spacing w:line="291" w:lineRule="exact"/>
        <w:rPr>
          <w:rFonts w:hint="default"/>
        </w:rPr>
      </w:pPr>
      <w:r>
        <w:t xml:space="preserve"> (2)　研修会、研究発表会、講演会等の開催及び研究集録等の刊行など</w:t>
      </w:r>
    </w:p>
    <w:p w14:paraId="7DFDB952" w14:textId="77777777" w:rsidR="003250EC" w:rsidRDefault="003250EC">
      <w:pPr>
        <w:spacing w:line="291" w:lineRule="exact"/>
        <w:rPr>
          <w:rFonts w:hint="default"/>
        </w:rPr>
      </w:pPr>
      <w:r>
        <w:t xml:space="preserve"> (3)　研究発表大会、学会への参加や先進地の視察など</w:t>
      </w:r>
    </w:p>
    <w:p w14:paraId="09BB721B" w14:textId="77777777" w:rsidR="003250EC" w:rsidRDefault="003250EC">
      <w:pPr>
        <w:spacing w:line="291" w:lineRule="exact"/>
        <w:rPr>
          <w:rFonts w:hint="default"/>
        </w:rPr>
      </w:pPr>
      <w:r>
        <w:t xml:space="preserve">　※　助成金の使途について、支出項目は限定しないが飲食費は除く。</w:t>
      </w:r>
    </w:p>
    <w:p w14:paraId="77153E43" w14:textId="77777777" w:rsidR="003250EC" w:rsidRDefault="003250EC">
      <w:pPr>
        <w:spacing w:line="291" w:lineRule="exact"/>
        <w:rPr>
          <w:rFonts w:hint="default"/>
        </w:rPr>
      </w:pPr>
    </w:p>
    <w:p w14:paraId="050282FC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助成金額及び助成件数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196"/>
        <w:gridCol w:w="1196"/>
        <w:gridCol w:w="4796"/>
      </w:tblGrid>
      <w:tr w:rsidR="00C1784C" w14:paraId="1108FA60" w14:textId="77777777" w:rsidTr="00C1784C">
        <w:trPr>
          <w:trHeight w:val="5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08A8B" w14:textId="77777777" w:rsidR="003250EC" w:rsidRDefault="003250EC" w:rsidP="00C1784C">
            <w:pPr>
              <w:spacing w:line="480" w:lineRule="auto"/>
              <w:rPr>
                <w:rFonts w:hint="default"/>
              </w:rPr>
            </w:pPr>
            <w:r>
              <w:t xml:space="preserve">　　種　　別　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497CB" w14:textId="77777777" w:rsidR="003250EC" w:rsidRDefault="003250EC" w:rsidP="00C1784C">
            <w:pPr>
              <w:spacing w:line="480" w:lineRule="auto"/>
              <w:rPr>
                <w:rFonts w:hint="default"/>
              </w:rPr>
            </w:pPr>
            <w:r>
              <w:t>助成金額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BBFC1" w14:textId="77777777" w:rsidR="003250EC" w:rsidRDefault="003250EC" w:rsidP="00C1784C">
            <w:pPr>
              <w:spacing w:line="480" w:lineRule="auto"/>
              <w:rPr>
                <w:rFonts w:hint="default"/>
              </w:rPr>
            </w:pPr>
            <w:r>
              <w:t>助成件数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73E2D" w14:textId="77777777" w:rsidR="003250EC" w:rsidRDefault="003250EC" w:rsidP="00C1784C">
            <w:pPr>
              <w:spacing w:line="480" w:lineRule="auto"/>
              <w:jc w:val="center"/>
              <w:rPr>
                <w:rFonts w:hint="default"/>
              </w:rPr>
            </w:pPr>
            <w:r>
              <w:t>留　意　点</w:t>
            </w:r>
          </w:p>
        </w:tc>
      </w:tr>
      <w:tr w:rsidR="00C1784C" w14:paraId="49FBDDA1" w14:textId="77777777" w:rsidTr="00C1784C">
        <w:trPr>
          <w:trHeight w:val="368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99CD8" w14:textId="77777777" w:rsidR="00C1784C" w:rsidRDefault="00C1784C">
            <w:pPr>
              <w:spacing w:line="291" w:lineRule="exact"/>
            </w:pPr>
          </w:p>
          <w:p w14:paraId="5AACF9E7" w14:textId="322C7871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(1) 学校研修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86E27" w14:textId="77777777" w:rsidR="00C1784C" w:rsidRDefault="00C1784C">
            <w:pPr>
              <w:spacing w:line="291" w:lineRule="exact"/>
              <w:rPr>
                <w:rFonts w:hint="default"/>
              </w:rPr>
            </w:pPr>
          </w:p>
          <w:p w14:paraId="37543682" w14:textId="33133080" w:rsidR="003250EC" w:rsidRDefault="003250EC">
            <w:pPr>
              <w:spacing w:line="291" w:lineRule="exact"/>
              <w:rPr>
                <w:rFonts w:hint="default"/>
              </w:rPr>
            </w:pPr>
            <w:r>
              <w:t xml:space="preserve"> ４万円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4030E" w14:textId="77777777" w:rsidR="00C1784C" w:rsidRDefault="00C1784C">
            <w:pPr>
              <w:spacing w:line="291" w:lineRule="exact"/>
              <w:rPr>
                <w:rFonts w:hint="default"/>
              </w:rPr>
            </w:pPr>
          </w:p>
          <w:p w14:paraId="25F34CAF" w14:textId="49E684DE" w:rsidR="003250EC" w:rsidRDefault="003250EC">
            <w:pPr>
              <w:spacing w:line="291" w:lineRule="exact"/>
              <w:rPr>
                <w:rFonts w:hint="default"/>
              </w:rPr>
            </w:pPr>
            <w:r>
              <w:t xml:space="preserve"> 若干数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0C47B" w14:textId="77777777" w:rsidR="003250EC" w:rsidRDefault="003250EC">
            <w:pPr>
              <w:spacing w:line="291" w:lineRule="exact"/>
              <w:rPr>
                <w:rFonts w:hint="default"/>
              </w:rPr>
            </w:pPr>
            <w:r>
              <w:t>・教育会加入率が60％以上又は会員数25名以上のいずれかであることが望ましい。</w:t>
            </w:r>
          </w:p>
          <w:p w14:paraId="55AE78ED" w14:textId="77777777" w:rsidR="003250EC" w:rsidRDefault="003250EC">
            <w:pPr>
              <w:spacing w:line="291" w:lineRule="exact"/>
              <w:rPr>
                <w:rFonts w:hint="default"/>
              </w:rPr>
            </w:pPr>
            <w:r>
              <w:t>＊</w:t>
            </w:r>
            <w:r>
              <w:rPr>
                <w:spacing w:val="-9"/>
              </w:rPr>
              <w:t>加入率＝</w:t>
            </w:r>
            <w:r>
              <w:t xml:space="preserve"> </w:t>
            </w:r>
            <w:r>
              <w:rPr>
                <w:spacing w:val="-9"/>
              </w:rPr>
              <w:t xml:space="preserve">会員人数(PTA等を含む)　</w:t>
            </w:r>
            <w:r>
              <w:t>×100</w:t>
            </w:r>
          </w:p>
          <w:p w14:paraId="21620F90" w14:textId="77777777" w:rsidR="003250EC" w:rsidRDefault="003250EC">
            <w:pPr>
              <w:spacing w:line="291" w:lineRule="exact"/>
              <w:rPr>
                <w:rFonts w:hint="default"/>
              </w:rPr>
            </w:pPr>
            <w:r>
              <w:t xml:space="preserve">　　　　　　　　</w:t>
            </w:r>
            <w:r>
              <w:rPr>
                <w:spacing w:val="-9"/>
              </w:rPr>
              <w:t>教職員</w:t>
            </w:r>
            <w:r>
              <w:t>定数</w:t>
            </w:r>
          </w:p>
        </w:tc>
      </w:tr>
      <w:tr w:rsidR="00C1784C" w14:paraId="5BE9C1A8" w14:textId="77777777" w:rsidTr="00C1784C">
        <w:trPr>
          <w:trHeight w:val="41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24CEB" w14:textId="77777777" w:rsidR="003250EC" w:rsidRDefault="003250EC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7A49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07664633" w14:textId="2FF9ABE7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 xml:space="preserve"> ３万円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4F6BF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30B3EF5F" w14:textId="1614134C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20件程度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2D533" w14:textId="77777777" w:rsidR="003250EC" w:rsidRDefault="003250EC">
            <w:pPr>
              <w:spacing w:line="291" w:lineRule="exact"/>
              <w:rPr>
                <w:rFonts w:hint="default"/>
              </w:rPr>
            </w:pPr>
          </w:p>
        </w:tc>
      </w:tr>
      <w:tr w:rsidR="00C1784C" w14:paraId="45E4709D" w14:textId="77777777" w:rsidTr="00C1784C">
        <w:trPr>
          <w:trHeight w:val="18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068FF" w14:textId="5062706F" w:rsidR="003250EC" w:rsidRDefault="00C1784C">
            <w:pPr>
              <w:spacing w:line="291" w:lineRule="exact"/>
              <w:rPr>
                <w:rFonts w:hint="default"/>
              </w:rPr>
            </w:pPr>
            <w:r>
              <w:t>(</w:t>
            </w:r>
            <w:r w:rsidR="003250EC">
              <w:t>2) グループ研修</w:t>
            </w:r>
          </w:p>
          <w:p w14:paraId="0278D868" w14:textId="77777777" w:rsidR="003250EC" w:rsidRDefault="003250EC">
            <w:pPr>
              <w:spacing w:line="291" w:lineRule="exact"/>
              <w:rPr>
                <w:rFonts w:hint="default"/>
              </w:rPr>
            </w:pPr>
            <w:r>
              <w:t xml:space="preserve">　　サークル研修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CDB65" w14:textId="59EAB056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6CEA8CDB" w14:textId="63F93BED" w:rsidR="003250EC" w:rsidRDefault="003250EC" w:rsidP="00C1784C">
            <w:pPr>
              <w:spacing w:line="291" w:lineRule="exact"/>
              <w:ind w:firstLineChars="50" w:firstLine="120"/>
              <w:rPr>
                <w:rFonts w:hint="default"/>
              </w:rPr>
            </w:pPr>
            <w:r>
              <w:t>２万円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716FA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33EA544B" w14:textId="0A5D05E0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５件程度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E350B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39D545D3" w14:textId="1115BF6A" w:rsidR="00C1784C" w:rsidRDefault="003250EC" w:rsidP="00C1784C">
            <w:pPr>
              <w:spacing w:line="291" w:lineRule="exact"/>
            </w:pPr>
            <w:r>
              <w:t>・１校につき１件とする</w:t>
            </w:r>
          </w:p>
        </w:tc>
      </w:tr>
      <w:tr w:rsidR="00C1784C" w14:paraId="6A82A4A8" w14:textId="77777777" w:rsidTr="00C1784C">
        <w:trPr>
          <w:trHeight w:val="29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68E03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32F057BE" w14:textId="6B801FF3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(3) 個人研修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2AE28" w14:textId="41E96E58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6667A245" w14:textId="1B7BC0DD" w:rsidR="003250EC" w:rsidRDefault="003250EC" w:rsidP="006F3666">
            <w:pPr>
              <w:spacing w:line="291" w:lineRule="exact"/>
              <w:ind w:firstLineChars="50" w:firstLine="120"/>
              <w:rPr>
                <w:rFonts w:hint="default"/>
              </w:rPr>
            </w:pPr>
            <w:r>
              <w:t>２万円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1BA9F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027B8342" w14:textId="7D00267E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５件程度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AE682" w14:textId="77777777" w:rsidR="00C1784C" w:rsidRDefault="00C1784C" w:rsidP="00C1784C">
            <w:pPr>
              <w:spacing w:line="291" w:lineRule="exact"/>
              <w:rPr>
                <w:rFonts w:hint="default"/>
              </w:rPr>
            </w:pPr>
          </w:p>
          <w:p w14:paraId="1F827301" w14:textId="4DF10934" w:rsidR="003250EC" w:rsidRDefault="003250EC" w:rsidP="00C1784C">
            <w:pPr>
              <w:spacing w:line="291" w:lineRule="exact"/>
              <w:rPr>
                <w:rFonts w:hint="default"/>
              </w:rPr>
            </w:pPr>
            <w:r>
              <w:t>・１校につき１件とする。</w:t>
            </w:r>
          </w:p>
        </w:tc>
      </w:tr>
      <w:tr w:rsidR="00C1784C" w14:paraId="3BEA1447" w14:textId="77777777" w:rsidTr="00C1784C">
        <w:trPr>
          <w:trHeight w:val="582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3C32F" w14:textId="77777777" w:rsidR="003250EC" w:rsidRDefault="003250EC">
            <w:pPr>
              <w:rPr>
                <w:rFonts w:hint="default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3A91C" w14:textId="77777777" w:rsidR="003250EC" w:rsidRDefault="003250EC">
            <w:pPr>
              <w:rPr>
                <w:rFonts w:hint="default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B5224" w14:textId="77777777" w:rsidR="003250EC" w:rsidRDefault="003250EC">
            <w:pPr>
              <w:rPr>
                <w:rFonts w:hint="default"/>
              </w:rPr>
            </w:pPr>
          </w:p>
        </w:tc>
        <w:tc>
          <w:tcPr>
            <w:tcW w:w="4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B070C" w14:textId="77777777" w:rsidR="003250EC" w:rsidRDefault="003250EC">
            <w:pPr>
              <w:rPr>
                <w:rFonts w:hint="default"/>
              </w:rPr>
            </w:pPr>
          </w:p>
        </w:tc>
      </w:tr>
    </w:tbl>
    <w:p w14:paraId="1E18B51F" w14:textId="77777777" w:rsidR="003250EC" w:rsidRDefault="003250EC">
      <w:pPr>
        <w:spacing w:line="291" w:lineRule="exact"/>
        <w:rPr>
          <w:rFonts w:hint="default"/>
        </w:rPr>
      </w:pPr>
    </w:p>
    <w:p w14:paraId="34E92B1F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申請方法</w:t>
      </w:r>
    </w:p>
    <w:p w14:paraId="70281B53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(1)　別紙様式１により校長と支部参与を経由して、</w:t>
      </w:r>
      <w:r>
        <w:rPr>
          <w:u w:val="single" w:color="000000"/>
        </w:rPr>
        <w:t>令和６年６月７日（金）</w:t>
      </w:r>
      <w:r>
        <w:t>までに</w:t>
      </w:r>
      <w:r>
        <w:rPr>
          <w:spacing w:val="-2"/>
        </w:rPr>
        <w:t>山口県教育会に申請する。（高等学校、総合支援学校等は教育会へ直接申請する。</w:t>
      </w:r>
      <w:r>
        <w:t>）</w:t>
      </w:r>
    </w:p>
    <w:p w14:paraId="4DAD41E7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(2)　上記４の(2)の</w:t>
      </w:r>
      <w:r>
        <w:rPr>
          <w:spacing w:val="-2"/>
        </w:rPr>
        <w:t>グループ研修、サークル研修については、構成メンバー表［氏名、勤務校、教育会の会員名称（通常会員、賛助会員等）］を添付すること</w:t>
      </w:r>
      <w:r>
        <w:t>。</w:t>
      </w:r>
    </w:p>
    <w:p w14:paraId="0AC61369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(3)　同一の申請者が「現職研修助成事業　学校研修」と「地域活性化活動助成事業」の両方を申請することは避けてください。</w:t>
      </w:r>
    </w:p>
    <w:p w14:paraId="6BE36A79" w14:textId="77777777" w:rsidR="003250EC" w:rsidRDefault="003250EC">
      <w:pPr>
        <w:spacing w:line="291" w:lineRule="exact"/>
        <w:rPr>
          <w:rFonts w:hint="default"/>
        </w:rPr>
      </w:pPr>
    </w:p>
    <w:p w14:paraId="0E78A12A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申請先</w:t>
      </w:r>
      <w:r>
        <w:t xml:space="preserve">　　　　〒753-0072　　山口市大手町２－１８</w:t>
      </w:r>
    </w:p>
    <w:p w14:paraId="44CB8FD0" w14:textId="77777777" w:rsidR="003250EC" w:rsidRDefault="003250EC">
      <w:pPr>
        <w:spacing w:line="291" w:lineRule="exact"/>
        <w:rPr>
          <w:rFonts w:hint="default"/>
        </w:rPr>
      </w:pPr>
      <w:r>
        <w:t xml:space="preserve">　　　　　　　　　　　一般財団法人　山口県教育会　組織課　宛</w:t>
      </w:r>
    </w:p>
    <w:p w14:paraId="50590A4F" w14:textId="77777777" w:rsidR="003250EC" w:rsidRDefault="003250EC">
      <w:pPr>
        <w:spacing w:line="291" w:lineRule="exact"/>
        <w:rPr>
          <w:rFonts w:hint="default"/>
        </w:rPr>
      </w:pPr>
      <w:r>
        <w:t xml:space="preserve">　　　　　　　　　　　　　　　　　　　ＴＥＬ　083-922-0383</w:t>
      </w:r>
    </w:p>
    <w:p w14:paraId="02ED5A2F" w14:textId="77777777" w:rsidR="003250EC" w:rsidRDefault="003250EC">
      <w:pPr>
        <w:spacing w:line="291" w:lineRule="exact"/>
        <w:rPr>
          <w:rFonts w:hint="default"/>
        </w:rPr>
      </w:pPr>
      <w:r>
        <w:t xml:space="preserve">　　　　　　　　　　　　　　　　　　　ＦＡＸ  083-922-5768</w:t>
      </w:r>
    </w:p>
    <w:p w14:paraId="66A97C9D" w14:textId="77777777" w:rsidR="003250EC" w:rsidRDefault="003250EC">
      <w:pPr>
        <w:spacing w:line="291" w:lineRule="exact"/>
        <w:rPr>
          <w:rFonts w:hint="default"/>
        </w:rPr>
      </w:pPr>
    </w:p>
    <w:p w14:paraId="5738B73D" w14:textId="77777777" w:rsidR="00C1784C" w:rsidRDefault="00C1784C">
      <w:pPr>
        <w:spacing w:line="291" w:lineRule="exact"/>
        <w:rPr>
          <w:rFonts w:hint="default"/>
        </w:rPr>
      </w:pPr>
    </w:p>
    <w:p w14:paraId="1C352616" w14:textId="77777777" w:rsidR="00C1784C" w:rsidRDefault="00C1784C">
      <w:pPr>
        <w:spacing w:line="291" w:lineRule="exact"/>
      </w:pPr>
    </w:p>
    <w:p w14:paraId="0F1E6E14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７　助成の決定</w:t>
      </w:r>
    </w:p>
    <w:p w14:paraId="1D71B3FC" w14:textId="77777777" w:rsidR="003250EC" w:rsidRDefault="003250EC">
      <w:pPr>
        <w:spacing w:line="291" w:lineRule="exact"/>
        <w:rPr>
          <w:rFonts w:hint="default"/>
        </w:rPr>
      </w:pPr>
      <w:r>
        <w:t xml:space="preserve">　　申請期間終了後、審査会を開催して審査を行い、結果を申請者に通知する。</w:t>
      </w:r>
    </w:p>
    <w:p w14:paraId="2E127F4C" w14:textId="77777777" w:rsidR="003250EC" w:rsidRDefault="003250EC">
      <w:pPr>
        <w:spacing w:line="291" w:lineRule="exact"/>
        <w:rPr>
          <w:rFonts w:hint="default"/>
        </w:rPr>
      </w:pPr>
    </w:p>
    <w:p w14:paraId="16AA5BA8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研修報告</w:t>
      </w:r>
    </w:p>
    <w:p w14:paraId="208AF5BA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(1)　別紙様式２「報告書」は、申請者が校長及び支部参与を経由して、山口県教育会に提出する。（高等学校、総合支援学校等は教育会へ直接、報告する。）</w:t>
      </w:r>
    </w:p>
    <w:p w14:paraId="0E01B52B" w14:textId="77777777" w:rsidR="003250EC" w:rsidRDefault="003250EC">
      <w:pPr>
        <w:spacing w:line="291" w:lineRule="exact"/>
        <w:rPr>
          <w:rFonts w:hint="default"/>
        </w:rPr>
      </w:pPr>
      <w:r>
        <w:t xml:space="preserve"> (2)　「報告書」には、領収書（コピー可）を添付する。</w:t>
      </w:r>
    </w:p>
    <w:p w14:paraId="728FE8DE" w14:textId="77777777" w:rsidR="003250EC" w:rsidRDefault="003250EC">
      <w:pPr>
        <w:spacing w:line="291" w:lineRule="exact"/>
        <w:ind w:left="482" w:hanging="482"/>
        <w:rPr>
          <w:rFonts w:hint="default"/>
        </w:rPr>
      </w:pPr>
      <w:r>
        <w:t xml:space="preserve"> (3)　「研修概要」は、山口県教育会のホームページに掲載するため、Ａ４版用紙２～４枚にまとめＥメールで提出するとともに、資料等は別途提出する。（個人情報保護について十分配慮すること。）</w:t>
      </w:r>
    </w:p>
    <w:p w14:paraId="15E579F9" w14:textId="77777777" w:rsidR="003250EC" w:rsidRDefault="003250EC">
      <w:pPr>
        <w:spacing w:line="291" w:lineRule="exact"/>
        <w:rPr>
          <w:rFonts w:hint="default"/>
        </w:rPr>
      </w:pPr>
      <w:r>
        <w:t xml:space="preserve"> (4)　「報告書」と「研修概要」の締切は</w:t>
      </w:r>
      <w:r>
        <w:rPr>
          <w:u w:val="single" w:color="000000"/>
        </w:rPr>
        <w:t>令和７年２月２８日（金）</w:t>
      </w:r>
      <w:r>
        <w:t>とする。</w:t>
      </w:r>
    </w:p>
    <w:p w14:paraId="1F84F989" w14:textId="77777777" w:rsidR="003250EC" w:rsidRDefault="003250EC">
      <w:pPr>
        <w:spacing w:line="291" w:lineRule="exact"/>
        <w:rPr>
          <w:rFonts w:hint="default"/>
        </w:rPr>
      </w:pPr>
    </w:p>
    <w:p w14:paraId="4B65B976" w14:textId="77777777" w:rsidR="003250EC" w:rsidRDefault="003250EC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９　その他</w:t>
      </w:r>
    </w:p>
    <w:p w14:paraId="1888C2A7" w14:textId="77777777" w:rsidR="003250EC" w:rsidRDefault="003250EC">
      <w:pPr>
        <w:spacing w:line="291" w:lineRule="exact"/>
        <w:rPr>
          <w:rFonts w:hint="default"/>
        </w:rPr>
      </w:pPr>
      <w:r>
        <w:t xml:space="preserve">　　顕著な研修については、情報紙「山口県教育」において紹介する。</w:t>
      </w:r>
    </w:p>
    <w:p w14:paraId="51A051E4" w14:textId="77777777" w:rsidR="003250EC" w:rsidRDefault="003250EC">
      <w:pPr>
        <w:spacing w:line="378" w:lineRule="exact"/>
        <w:rPr>
          <w:rFonts w:hint="default"/>
        </w:rPr>
      </w:pPr>
    </w:p>
    <w:p w14:paraId="0E726DC6" w14:textId="77777777" w:rsidR="003250EC" w:rsidRDefault="003250EC">
      <w:pPr>
        <w:spacing w:line="291" w:lineRule="exact"/>
        <w:rPr>
          <w:rFonts w:hint="default"/>
        </w:rPr>
      </w:pPr>
    </w:p>
    <w:p w14:paraId="56EA0584" w14:textId="77777777" w:rsidR="003250EC" w:rsidRDefault="003250EC">
      <w:pPr>
        <w:spacing w:line="291" w:lineRule="exact"/>
        <w:rPr>
          <w:rFonts w:hint="default"/>
        </w:rPr>
      </w:pPr>
    </w:p>
    <w:p w14:paraId="6AE288D2" w14:textId="77777777" w:rsidR="003250EC" w:rsidRDefault="003250EC">
      <w:pPr>
        <w:spacing w:line="291" w:lineRule="exact"/>
        <w:rPr>
          <w:rFonts w:hint="default"/>
        </w:rPr>
      </w:pPr>
    </w:p>
    <w:p w14:paraId="0FA7C166" w14:textId="77777777" w:rsidR="003250EC" w:rsidRDefault="003250EC">
      <w:pPr>
        <w:spacing w:line="291" w:lineRule="exact"/>
        <w:ind w:left="482" w:hanging="482"/>
        <w:rPr>
          <w:rFonts w:hint="default"/>
        </w:rPr>
      </w:pPr>
    </w:p>
    <w:p w14:paraId="31B3291E" w14:textId="77777777" w:rsidR="003250EC" w:rsidRDefault="003250EC">
      <w:pPr>
        <w:spacing w:line="291" w:lineRule="exact"/>
        <w:ind w:left="482" w:hanging="482"/>
        <w:rPr>
          <w:rFonts w:hint="default"/>
        </w:rPr>
      </w:pPr>
    </w:p>
    <w:p w14:paraId="413D2D2E" w14:textId="77777777" w:rsidR="003250EC" w:rsidRDefault="003250EC">
      <w:pPr>
        <w:spacing w:line="291" w:lineRule="exact"/>
        <w:rPr>
          <w:rFonts w:hint="default"/>
        </w:rPr>
      </w:pPr>
    </w:p>
    <w:p w14:paraId="62FB09E9" w14:textId="77777777" w:rsidR="003250EC" w:rsidRDefault="003250EC">
      <w:pPr>
        <w:spacing w:line="291" w:lineRule="exact"/>
        <w:rPr>
          <w:rFonts w:hint="default"/>
        </w:rPr>
      </w:pPr>
    </w:p>
    <w:p w14:paraId="53B8256E" w14:textId="77777777" w:rsidR="003250EC" w:rsidRDefault="003250EC">
      <w:pPr>
        <w:spacing w:line="291" w:lineRule="exact"/>
        <w:rPr>
          <w:rFonts w:hint="default"/>
        </w:rPr>
      </w:pPr>
    </w:p>
    <w:p w14:paraId="5A80DB7B" w14:textId="77777777" w:rsidR="003250EC" w:rsidRDefault="003250EC">
      <w:pPr>
        <w:spacing w:line="291" w:lineRule="exact"/>
        <w:rPr>
          <w:rFonts w:hint="default"/>
        </w:rPr>
      </w:pPr>
    </w:p>
    <w:p w14:paraId="1C70D474" w14:textId="77777777" w:rsidR="003250EC" w:rsidRDefault="003250EC">
      <w:pPr>
        <w:spacing w:line="291" w:lineRule="exact"/>
        <w:rPr>
          <w:rFonts w:hint="default"/>
        </w:rPr>
      </w:pPr>
    </w:p>
    <w:p w14:paraId="2F9326A8" w14:textId="77777777" w:rsidR="003250EC" w:rsidRDefault="003250EC">
      <w:pPr>
        <w:spacing w:line="291" w:lineRule="exact"/>
        <w:rPr>
          <w:rFonts w:hint="default"/>
        </w:rPr>
      </w:pPr>
    </w:p>
    <w:p w14:paraId="3B3EBD91" w14:textId="77777777" w:rsidR="003250EC" w:rsidRDefault="003250EC">
      <w:pPr>
        <w:spacing w:line="291" w:lineRule="exact"/>
        <w:rPr>
          <w:rFonts w:hint="default"/>
        </w:rPr>
      </w:pPr>
    </w:p>
    <w:p w14:paraId="70FB48E7" w14:textId="77777777" w:rsidR="003250EC" w:rsidRDefault="003250EC">
      <w:pPr>
        <w:spacing w:line="291" w:lineRule="exact"/>
        <w:rPr>
          <w:rFonts w:hint="default"/>
        </w:rPr>
      </w:pPr>
    </w:p>
    <w:p w14:paraId="7328AEF7" w14:textId="77777777" w:rsidR="003250EC" w:rsidRDefault="003250EC">
      <w:pPr>
        <w:spacing w:line="291" w:lineRule="exact"/>
        <w:rPr>
          <w:rFonts w:hint="default"/>
        </w:rPr>
      </w:pPr>
    </w:p>
    <w:p w14:paraId="7ACD2D0B" w14:textId="77777777" w:rsidR="003250EC" w:rsidRDefault="003250EC">
      <w:pPr>
        <w:spacing w:line="291" w:lineRule="exact"/>
        <w:rPr>
          <w:rFonts w:hint="default"/>
        </w:rPr>
      </w:pPr>
    </w:p>
    <w:p w14:paraId="2C45EDD1" w14:textId="77777777" w:rsidR="003250EC" w:rsidRDefault="003250EC">
      <w:pPr>
        <w:spacing w:line="291" w:lineRule="exact"/>
        <w:rPr>
          <w:rFonts w:hint="default"/>
        </w:rPr>
      </w:pPr>
    </w:p>
    <w:p w14:paraId="11C13748" w14:textId="77777777" w:rsidR="003250EC" w:rsidRDefault="003250EC">
      <w:pPr>
        <w:spacing w:line="291" w:lineRule="exact"/>
        <w:rPr>
          <w:rFonts w:hint="default"/>
        </w:rPr>
      </w:pPr>
    </w:p>
    <w:p w14:paraId="3C727C27" w14:textId="77777777" w:rsidR="003250EC" w:rsidRDefault="003250EC">
      <w:pPr>
        <w:spacing w:line="291" w:lineRule="exact"/>
        <w:rPr>
          <w:rFonts w:hint="default"/>
        </w:rPr>
      </w:pPr>
    </w:p>
    <w:p w14:paraId="0F11CA73" w14:textId="77777777" w:rsidR="003250EC" w:rsidRDefault="003250EC">
      <w:pPr>
        <w:spacing w:line="291" w:lineRule="exact"/>
        <w:rPr>
          <w:rFonts w:hint="default"/>
        </w:rPr>
      </w:pPr>
    </w:p>
    <w:p w14:paraId="38904EEE" w14:textId="77777777" w:rsidR="003250EC" w:rsidRDefault="003250EC">
      <w:pPr>
        <w:spacing w:line="291" w:lineRule="exact"/>
        <w:rPr>
          <w:rFonts w:hint="default"/>
        </w:rPr>
      </w:pPr>
    </w:p>
    <w:p w14:paraId="1330E04C" w14:textId="77777777" w:rsidR="003250EC" w:rsidRDefault="003250EC">
      <w:pPr>
        <w:spacing w:line="291" w:lineRule="exact"/>
        <w:rPr>
          <w:rFonts w:hint="default"/>
        </w:rPr>
      </w:pPr>
    </w:p>
    <w:p w14:paraId="5519834C" w14:textId="77777777" w:rsidR="003250EC" w:rsidRDefault="003250EC">
      <w:pPr>
        <w:spacing w:line="291" w:lineRule="exact"/>
        <w:rPr>
          <w:rFonts w:hint="default"/>
        </w:rPr>
      </w:pPr>
    </w:p>
    <w:p w14:paraId="4ECEE395" w14:textId="77777777" w:rsidR="003250EC" w:rsidRDefault="003250EC">
      <w:pPr>
        <w:spacing w:line="291" w:lineRule="exact"/>
        <w:rPr>
          <w:rFonts w:hint="default"/>
        </w:rPr>
      </w:pPr>
    </w:p>
    <w:p w14:paraId="71FDB753" w14:textId="77777777" w:rsidR="003250EC" w:rsidRDefault="003250EC">
      <w:pPr>
        <w:spacing w:line="291" w:lineRule="exact"/>
        <w:rPr>
          <w:rFonts w:hint="default"/>
        </w:rPr>
      </w:pPr>
    </w:p>
    <w:p w14:paraId="2D6ED015" w14:textId="77777777" w:rsidR="003250EC" w:rsidRDefault="003250EC">
      <w:pPr>
        <w:spacing w:line="291" w:lineRule="exact"/>
        <w:rPr>
          <w:rFonts w:hint="default"/>
        </w:rPr>
      </w:pPr>
    </w:p>
    <w:p w14:paraId="0F3182E2" w14:textId="77777777" w:rsidR="003250EC" w:rsidRDefault="003250EC">
      <w:pPr>
        <w:spacing w:line="291" w:lineRule="exact"/>
        <w:rPr>
          <w:rFonts w:hint="default"/>
        </w:rPr>
      </w:pPr>
    </w:p>
    <w:p w14:paraId="7976D5FD" w14:textId="77777777" w:rsidR="003250EC" w:rsidRDefault="003250EC">
      <w:pPr>
        <w:spacing w:line="291" w:lineRule="exact"/>
        <w:rPr>
          <w:rFonts w:hint="default"/>
        </w:rPr>
      </w:pPr>
    </w:p>
    <w:p w14:paraId="5EFC4C76" w14:textId="77777777" w:rsidR="003250EC" w:rsidRDefault="003250EC">
      <w:pPr>
        <w:spacing w:line="291" w:lineRule="exact"/>
        <w:rPr>
          <w:rFonts w:hint="default"/>
        </w:rPr>
      </w:pPr>
    </w:p>
    <w:p w14:paraId="100E26F5" w14:textId="77777777" w:rsidR="003250EC" w:rsidRDefault="003250EC">
      <w:pPr>
        <w:spacing w:line="291" w:lineRule="exact"/>
        <w:rPr>
          <w:rFonts w:hint="default"/>
        </w:rPr>
      </w:pPr>
    </w:p>
    <w:p w14:paraId="09F9418D" w14:textId="77777777" w:rsidR="003250EC" w:rsidRDefault="003250EC">
      <w:pPr>
        <w:spacing w:line="291" w:lineRule="exact"/>
        <w:rPr>
          <w:rFonts w:hint="default"/>
        </w:rPr>
      </w:pPr>
    </w:p>
    <w:p w14:paraId="3A5468B5" w14:textId="77777777" w:rsidR="003250EC" w:rsidRDefault="003250EC">
      <w:pPr>
        <w:spacing w:line="291" w:lineRule="exact"/>
        <w:rPr>
          <w:rFonts w:hint="default"/>
        </w:rPr>
      </w:pPr>
    </w:p>
    <w:p w14:paraId="5341C138" w14:textId="77777777" w:rsidR="003250EC" w:rsidRDefault="003250EC">
      <w:pPr>
        <w:spacing w:line="291" w:lineRule="exact"/>
        <w:rPr>
          <w:rFonts w:hint="default"/>
        </w:rPr>
      </w:pPr>
    </w:p>
    <w:p w14:paraId="1C9E568A" w14:textId="77777777" w:rsidR="003250EC" w:rsidRDefault="003250EC">
      <w:pPr>
        <w:spacing w:line="291" w:lineRule="exact"/>
        <w:rPr>
          <w:rFonts w:hint="default"/>
        </w:rPr>
      </w:pPr>
    </w:p>
    <w:p w14:paraId="016AB3C5" w14:textId="77777777" w:rsidR="003250EC" w:rsidRDefault="003250EC">
      <w:pPr>
        <w:spacing w:line="291" w:lineRule="exact"/>
        <w:rPr>
          <w:rFonts w:hint="default"/>
        </w:rPr>
      </w:pPr>
    </w:p>
    <w:p w14:paraId="7E9C965F" w14:textId="77777777" w:rsidR="00C1784C" w:rsidRDefault="00C1784C" w:rsidP="00C1784C">
      <w:pPr>
        <w:spacing w:line="291" w:lineRule="exact"/>
        <w:rPr>
          <w:rFonts w:hint="default"/>
        </w:rPr>
      </w:pPr>
      <w:r>
        <w:lastRenderedPageBreak/>
        <w:t>別紙様式１</w:t>
      </w:r>
    </w:p>
    <w:p w14:paraId="5841A74E" w14:textId="71976EC8" w:rsidR="00C1784C" w:rsidRDefault="00C1784C" w:rsidP="00C1784C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現職研修助成事業申請書</w:t>
      </w:r>
    </w:p>
    <w:p w14:paraId="69BC51A5" w14:textId="77777777" w:rsidR="00C1784C" w:rsidRDefault="00C1784C" w:rsidP="00C1784C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480"/>
        <w:gridCol w:w="480"/>
        <w:gridCol w:w="1680"/>
        <w:gridCol w:w="480"/>
        <w:gridCol w:w="2160"/>
      </w:tblGrid>
      <w:tr w:rsidR="00C1784C" w14:paraId="4704BD43" w14:textId="77777777" w:rsidTr="00200D9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51FDF" w14:textId="77777777" w:rsidR="00C1784C" w:rsidRDefault="00C1784C" w:rsidP="00200D91">
            <w:pPr>
              <w:rPr>
                <w:rFonts w:hint="default"/>
              </w:rPr>
            </w:pPr>
          </w:p>
          <w:p w14:paraId="0BF4B4A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5C37A9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743638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F4DF60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申　請　者</w:t>
            </w:r>
          </w:p>
          <w:p w14:paraId="1CE3549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831D33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A7FD59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531028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43BC42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教育会加入</w:t>
            </w:r>
          </w:p>
          <w:p w14:paraId="23DFBE7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99BAA7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3E73DA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935A9E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AC4DD0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F95D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学校研修　グループ研修　サークル研修　個人研修　(該当に○)</w:t>
            </w:r>
          </w:p>
        </w:tc>
      </w:tr>
      <w:tr w:rsidR="00C1784C" w14:paraId="086D723D" w14:textId="77777777" w:rsidTr="00200D91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D90DA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AC90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ECFA0A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所属</w:t>
            </w:r>
          </w:p>
          <w:p w14:paraId="1E52477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27FC9" wp14:editId="182D22D4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156210</wp:posOffset>
                      </wp:positionV>
                      <wp:extent cx="407670" cy="22923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7745C" id="Oval 2" o:spid="_x0000_s1026" style="position:absolute;left:0;text-align:left;margin-left:289.5pt;margin-top:12.3pt;width:32.1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" filled="f" strokeweight=".2mm"/>
                  </w:pict>
                </mc:Fallback>
              </mc:AlternateContent>
            </w:r>
          </w:p>
          <w:p w14:paraId="558B4C5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職名　　　　　　　氏 名　　　　　　　　　　　　私印</w:t>
            </w:r>
          </w:p>
          <w:p w14:paraId="5BFC3F0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709F94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申請者の山口県教育会の会員種別　　通常　　賛助　　終身</w:t>
            </w:r>
          </w:p>
          <w:p w14:paraId="54AE0D6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　　　　　　　（該当に○）</w:t>
            </w:r>
          </w:p>
          <w:p w14:paraId="34455A8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貴校(園)の教育会加入率</w:t>
            </w:r>
          </w:p>
          <w:p w14:paraId="63AE974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2"/>
              </w:rPr>
              <w:t>会員</w:t>
            </w:r>
            <w:r>
              <w:rPr>
                <w:spacing w:val="9"/>
              </w:rPr>
              <w:t>人</w:t>
            </w:r>
            <w:r>
              <w:rPr>
                <w:spacing w:val="-38"/>
              </w:rPr>
              <w:t>数(</w:t>
            </w:r>
            <w:r>
              <w:rPr>
                <w:spacing w:val="-2"/>
              </w:rPr>
              <w:t>教職</w:t>
            </w:r>
            <w:r>
              <w:rPr>
                <w:spacing w:val="-20"/>
              </w:rPr>
              <w:t>員､</w:t>
            </w:r>
            <w:r>
              <w:rPr>
                <w:spacing w:val="-38"/>
              </w:rPr>
              <w:t>PTA､</w:t>
            </w:r>
            <w:r>
              <w:rPr>
                <w:spacing w:val="-2"/>
              </w:rPr>
              <w:t>学校運営協議会委員等を含む)</w:t>
            </w:r>
            <w:r>
              <w:t xml:space="preserve">　　     人</w:t>
            </w:r>
          </w:p>
          <w:p w14:paraId="3BEF4FE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教職員定数　　　　　　人</w:t>
            </w:r>
          </w:p>
          <w:p w14:paraId="66D8E5B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加入率　　　　　　　　％</w:t>
            </w:r>
          </w:p>
          <w:p w14:paraId="29F2BD4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05363E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 　　※加入率＝ </w:t>
            </w:r>
            <w:r w:rsidRPr="00226B70">
              <w:rPr>
                <w:u w:val="single"/>
              </w:rPr>
              <w:t>会員人数(PTA等を含む)</w:t>
            </w:r>
            <w:r>
              <w:t xml:space="preserve">　×100</w:t>
            </w:r>
          </w:p>
          <w:p w14:paraId="7A2C16A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 　　　　　　　　　　教職員定数</w:t>
            </w:r>
          </w:p>
        </w:tc>
      </w:tr>
      <w:tr w:rsidR="00C1784C" w14:paraId="7CE07249" w14:textId="77777777" w:rsidTr="00200D9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44DE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AEE46A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 研修主題</w:t>
            </w:r>
          </w:p>
          <w:p w14:paraId="121A42E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63D0A" w14:textId="77777777" w:rsidR="00C1784C" w:rsidRDefault="00C1784C" w:rsidP="00200D91">
            <w:pPr>
              <w:rPr>
                <w:rFonts w:hint="default"/>
              </w:rPr>
            </w:pPr>
          </w:p>
        </w:tc>
      </w:tr>
      <w:tr w:rsidR="00C1784C" w14:paraId="174369E6" w14:textId="77777777" w:rsidTr="00200D9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D499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C4BFAA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9DB63E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 研修計画</w:t>
            </w:r>
          </w:p>
          <w:p w14:paraId="10949E9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093C7A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研修の期日、</w:t>
            </w:r>
          </w:p>
          <w:p w14:paraId="305EA37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場所、内容、</w:t>
            </w:r>
          </w:p>
          <w:p w14:paraId="39B0D6C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希望助成金</w:t>
            </w:r>
          </w:p>
          <w:p w14:paraId="502B868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額及び使途</w:t>
            </w:r>
          </w:p>
          <w:p w14:paraId="30D3B4E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などを記載</w:t>
            </w:r>
          </w:p>
          <w:p w14:paraId="44D05BB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してくださ</w:t>
            </w:r>
          </w:p>
          <w:p w14:paraId="085C164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い。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ECF7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BF930B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1CEB05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14F43C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8E9260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363CAF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66ED82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5660E6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</w:tr>
      <w:tr w:rsidR="00C1784C" w14:paraId="0742D43A" w14:textId="77777777" w:rsidTr="00200D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2664A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ACE2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CA424A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希望助成金額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017F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A44B9D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主な使途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998BA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項　　　　目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E46E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金　額　（円）</w:t>
            </w:r>
          </w:p>
        </w:tc>
      </w:tr>
      <w:tr w:rsidR="00C1784C" w14:paraId="30DB740D" w14:textId="77777777" w:rsidTr="00200D91">
        <w:trPr>
          <w:trHeight w:val="3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4736A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C61C7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FF8F1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29E13B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7F97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C1784C" w14:paraId="6A4385A4" w14:textId="77777777" w:rsidTr="00200D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FD463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69D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73732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EBD61E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257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C1784C" w14:paraId="3539325E" w14:textId="77777777" w:rsidTr="00200D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ACEC1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A845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C043A0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3D7E5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4EE377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3CBA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C1784C" w14:paraId="204570B4" w14:textId="77777777" w:rsidTr="00200D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E126B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594A6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46EDB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DDBD7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B876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C1784C" w14:paraId="060CB340" w14:textId="77777777" w:rsidTr="00200D91">
        <w:trPr>
          <w:trHeight w:val="265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1626A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938C1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2F916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AAAF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※　現在の大まかな予定でけっこうです。</w:t>
            </w:r>
          </w:p>
        </w:tc>
      </w:tr>
      <w:tr w:rsidR="00C1784C" w14:paraId="6C78B661" w14:textId="77777777" w:rsidTr="00200D9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54DAE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6DC1E539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4283B3D1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  <w:r>
              <w:t xml:space="preserve">　校長の内申</w:t>
            </w:r>
          </w:p>
          <w:p w14:paraId="5196395C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34F7F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64AD8324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6F8CEB45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0C2AA530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5B0FE44C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  <w:r>
              <w:t xml:space="preserve">　校長氏名</w:t>
            </w:r>
          </w:p>
          <w:p w14:paraId="0BB62ADA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AE9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DB5601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職</w:t>
            </w:r>
          </w:p>
          <w:p w14:paraId="72349F9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7DB04A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F29E7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70076093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6610E98D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31DCB3B2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7AE67599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763A68C9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  <w:p w14:paraId="39D2F11D" w14:textId="77777777" w:rsidR="00C1784C" w:rsidRDefault="00C1784C" w:rsidP="00200D91">
            <w:pPr>
              <w:spacing w:line="240" w:lineRule="exact"/>
              <w:rPr>
                <w:rFonts w:hint="default"/>
              </w:rPr>
            </w:pPr>
          </w:p>
        </w:tc>
      </w:tr>
      <w:tr w:rsidR="00C1784C" w14:paraId="04FE180E" w14:textId="77777777" w:rsidTr="00200D91">
        <w:trPr>
          <w:trHeight w:val="582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9A710" w14:textId="77777777" w:rsidR="00C1784C" w:rsidRDefault="00C1784C" w:rsidP="00200D91">
            <w:pPr>
              <w:spacing w:line="291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14:paraId="1D8B0C8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※</w:t>
            </w:r>
            <w:r>
              <w:t>支部参与の評価（Ａ～Ｄの中で近い記号を○で囲む。）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C1FF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112EB7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Ａ</w:t>
            </w:r>
            <w:r>
              <w:t xml:space="preserve">　たいへん優れている</w:t>
            </w:r>
          </w:p>
          <w:p w14:paraId="6DDF4E8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Ｂ</w:t>
            </w:r>
            <w:r>
              <w:t xml:space="preserve">　優れている</w:t>
            </w:r>
          </w:p>
          <w:p w14:paraId="2AD564C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9"/>
              </w:rPr>
              <w:t>Ｃ</w:t>
            </w:r>
            <w:r>
              <w:rPr>
                <w:spacing w:val="9"/>
              </w:rPr>
              <w:t xml:space="preserve">　よい</w:t>
            </w:r>
          </w:p>
          <w:p w14:paraId="5787A29F" w14:textId="77777777" w:rsidR="00C1784C" w:rsidRDefault="00C1784C" w:rsidP="00200D91">
            <w:pPr>
              <w:spacing w:line="291" w:lineRule="exact"/>
              <w:rPr>
                <w:rFonts w:hint="default"/>
                <w:spacing w:val="9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9"/>
              </w:rPr>
              <w:t>Ｄ</w:t>
            </w:r>
            <w:r>
              <w:rPr>
                <w:spacing w:val="9"/>
              </w:rPr>
              <w:t xml:space="preserve">　普通</w:t>
            </w:r>
          </w:p>
          <w:p w14:paraId="09768B6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CF8A0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BEECF3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支部名</w:t>
            </w:r>
          </w:p>
          <w:p w14:paraId="43902BF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DEC92" wp14:editId="4389507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149225</wp:posOffset>
                      </wp:positionV>
                      <wp:extent cx="407670" cy="22987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D8117" id="Oval 4" o:spid="_x0000_s1026" style="position:absolute;left:0;text-align:left;margin-left:152.35pt;margin-top:11.75pt;width:32.1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" filled="f" strokeweight=".2mm"/>
                  </w:pict>
                </mc:Fallback>
              </mc:AlternateContent>
            </w:r>
          </w:p>
          <w:p w14:paraId="0CF2E15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参与氏名　　　　　　　　　私印　</w:t>
            </w:r>
          </w:p>
          <w:p w14:paraId="5CBACAA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</w:tr>
      <w:tr w:rsidR="00C1784C" w14:paraId="24B79278" w14:textId="77777777" w:rsidTr="00200D91">
        <w:trPr>
          <w:trHeight w:val="582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D9652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C9B56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CFFA05" w14:textId="77777777" w:rsidR="00C1784C" w:rsidRDefault="00C1784C" w:rsidP="00200D91">
            <w:pPr>
              <w:rPr>
                <w:rFonts w:hint="default"/>
              </w:rPr>
            </w:pPr>
          </w:p>
        </w:tc>
      </w:tr>
    </w:tbl>
    <w:p w14:paraId="317ADACA" w14:textId="77777777" w:rsidR="00C1784C" w:rsidRDefault="00C1784C" w:rsidP="00C1784C">
      <w:pPr>
        <w:spacing w:line="291" w:lineRule="exact"/>
        <w:rPr>
          <w:rFonts w:hint="default"/>
        </w:rPr>
      </w:pPr>
      <w:r>
        <w:t>（注）太枠内の</w:t>
      </w:r>
      <w:r>
        <w:rPr>
          <w:rFonts w:ascii="ＭＳ ゴシック" w:eastAsia="ＭＳ ゴシック" w:hAnsi="ＭＳ ゴシック"/>
          <w:b/>
        </w:rPr>
        <w:t>※</w:t>
      </w:r>
      <w:r>
        <w:t>の欄については、山口県教育会の支部参与が記入する。</w:t>
      </w:r>
    </w:p>
    <w:p w14:paraId="51283F03" w14:textId="77777777" w:rsidR="00C1784C" w:rsidRDefault="00C1784C" w:rsidP="00C1784C">
      <w:pPr>
        <w:spacing w:line="291" w:lineRule="exact"/>
        <w:rPr>
          <w:rFonts w:hint="default"/>
        </w:rPr>
      </w:pPr>
      <w:r>
        <w:lastRenderedPageBreak/>
        <w:t>別紙様式２</w:t>
      </w:r>
    </w:p>
    <w:p w14:paraId="100648CF" w14:textId="3B7FC0F0" w:rsidR="00C1784C" w:rsidRDefault="00C1784C" w:rsidP="00C1784C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現職研修助成事業研修報告書</w:t>
      </w:r>
    </w:p>
    <w:p w14:paraId="5C23E432" w14:textId="77777777" w:rsidR="00C1784C" w:rsidRDefault="00C1784C" w:rsidP="00C1784C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440"/>
        <w:gridCol w:w="2400"/>
        <w:gridCol w:w="960"/>
        <w:gridCol w:w="480"/>
        <w:gridCol w:w="2160"/>
      </w:tblGrid>
      <w:tr w:rsidR="00C1784C" w14:paraId="10018083" w14:textId="77777777" w:rsidTr="00200D9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6387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研修形態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01E9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学校研修　グループ研修　サークル研修　個人研修　（該当に○）</w:t>
            </w:r>
          </w:p>
        </w:tc>
      </w:tr>
      <w:tr w:rsidR="00C1784C" w14:paraId="3503F10A" w14:textId="77777777" w:rsidTr="00200D9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BE15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0F129A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研修主題</w:t>
            </w:r>
          </w:p>
          <w:p w14:paraId="6ED73A4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40E43" w14:textId="77777777" w:rsidR="00C1784C" w:rsidRDefault="00C1784C" w:rsidP="00200D91">
            <w:pPr>
              <w:rPr>
                <w:rFonts w:hint="default"/>
              </w:rPr>
            </w:pPr>
          </w:p>
        </w:tc>
      </w:tr>
      <w:tr w:rsidR="00C1784C" w14:paraId="1E18ED50" w14:textId="77777777" w:rsidTr="00200D9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2D82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66B7A5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440D5D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6584D1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研修の概要</w:t>
            </w:r>
          </w:p>
          <w:p w14:paraId="0492E0E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成　　　果</w:t>
            </w:r>
          </w:p>
          <w:p w14:paraId="11CA941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今後の課題</w:t>
            </w:r>
          </w:p>
          <w:p w14:paraId="23A053E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8C0AAE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26A1B4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BA5D3E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E2B17" w14:textId="77777777" w:rsidR="00C1784C" w:rsidRDefault="00C1784C" w:rsidP="00200D91">
            <w:pPr>
              <w:rPr>
                <w:rFonts w:hint="default"/>
              </w:rPr>
            </w:pPr>
          </w:p>
          <w:p w14:paraId="4187EEC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6E0A8A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「報告書」とは別に「研修概要」を提出していただくので、</w:t>
            </w:r>
          </w:p>
          <w:p w14:paraId="43B1FBE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この欄は簡潔に記載してください。</w:t>
            </w:r>
          </w:p>
        </w:tc>
      </w:tr>
      <w:tr w:rsidR="00C1784C" w14:paraId="0136229C" w14:textId="77777777" w:rsidTr="00200D91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4D23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A11F5C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E0FA78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99B52E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6C7D50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B449CC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助成金の</w:t>
            </w:r>
          </w:p>
          <w:p w14:paraId="024038D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　　使途</w:t>
            </w:r>
          </w:p>
          <w:p w14:paraId="74D17E2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3E257A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A2B7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1714C3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助 成 金 額　</w:t>
            </w:r>
          </w:p>
          <w:p w14:paraId="5286B73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FD13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67AC83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　　　　　　円</w:t>
            </w:r>
          </w:p>
          <w:p w14:paraId="0F606CAF" w14:textId="77777777" w:rsidR="00C1784C" w:rsidRPr="00285BA0" w:rsidRDefault="00C1784C" w:rsidP="00200D91">
            <w:pPr>
              <w:spacing w:line="291" w:lineRule="exact"/>
              <w:rPr>
                <w:rFonts w:hint="default"/>
              </w:rPr>
            </w:pPr>
          </w:p>
        </w:tc>
      </w:tr>
      <w:tr w:rsidR="00C1784C" w14:paraId="584ED9C0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A7485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4CE7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2624AE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FE0EFB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359864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使</w:t>
            </w:r>
          </w:p>
          <w:p w14:paraId="5C823B5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B2C127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4CE05A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途</w:t>
            </w:r>
          </w:p>
          <w:p w14:paraId="5EBA9826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BDF85" w14:textId="77777777" w:rsidR="00C1784C" w:rsidRDefault="00C1784C" w:rsidP="00200D91">
            <w:pPr>
              <w:spacing w:line="291" w:lineRule="exact"/>
              <w:jc w:val="center"/>
              <w:rPr>
                <w:rFonts w:hint="default"/>
              </w:rPr>
            </w:pPr>
            <w:r>
              <w:t>項         目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AB281" w14:textId="77777777" w:rsidR="00C1784C" w:rsidRDefault="00C1784C" w:rsidP="00200D91">
            <w:pPr>
              <w:spacing w:line="291" w:lineRule="exact"/>
              <w:jc w:val="center"/>
              <w:rPr>
                <w:rFonts w:hint="default"/>
              </w:rPr>
            </w:pPr>
            <w:r>
              <w:t>金　　額　（円）</w:t>
            </w:r>
          </w:p>
        </w:tc>
      </w:tr>
      <w:tr w:rsidR="00C1784C" w14:paraId="796E6C55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48140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F60AC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C79F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F6CD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6BA83707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EF3FD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2F52C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45EA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09D1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71B76BF3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3EB20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FED89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8827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256C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3F953071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545CF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3EBD7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B888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23CD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3974E609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03032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5E381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5909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8208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1CE4D4DC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9BEEF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C499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8D90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ACB4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1CF81590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6B7A5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FDF81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E11E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2CEE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76E0CFAA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FFE24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59A33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9586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0C13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3C20FF77" w14:textId="77777777" w:rsidTr="00200D91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B9C8D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1A75C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E61F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合　　　　　計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1302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C1784C" w14:paraId="1C2F8027" w14:textId="77777777" w:rsidTr="00200D9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5540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6A50AD9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49E082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DAC0B3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報 告 者</w:t>
            </w:r>
          </w:p>
          <w:p w14:paraId="1C376CF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155CF33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29EC300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B06E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D43E87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b/>
              </w:rPr>
              <w:t xml:space="preserve">　</w:t>
            </w:r>
            <w:r>
              <w:t>上記のとおり、現職研修助成事業に係る研修報告書を提出します。</w:t>
            </w:r>
          </w:p>
          <w:p w14:paraId="013ADBD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4A101461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所属</w:t>
            </w:r>
          </w:p>
          <w:p w14:paraId="65EAA83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FC9C2" wp14:editId="754BCE9F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151130</wp:posOffset>
                      </wp:positionV>
                      <wp:extent cx="431165" cy="24574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24276" id="Oval 6" o:spid="_x0000_s1026" style="position:absolute;left:0;text-align:left;margin-left:308.85pt;margin-top:11.9pt;width:33.9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" filled="f" strokeweight=".2mm"/>
                  </w:pict>
                </mc:Fallback>
              </mc:AlternateContent>
            </w:r>
          </w:p>
          <w:p w14:paraId="7643A57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職名　　　　　　　氏名　　　　　　　　　　　　　私印</w:t>
            </w:r>
          </w:p>
        </w:tc>
      </w:tr>
      <w:tr w:rsidR="00C1784C" w14:paraId="49526042" w14:textId="77777777" w:rsidTr="00200D9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41B60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6AB2F7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0485F7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校長の確認</w:t>
            </w:r>
          </w:p>
          <w:p w14:paraId="0383286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9B1DEE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0CB1D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A3CDBCB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6BC8E6C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 学校名</w:t>
            </w:r>
          </w:p>
          <w:p w14:paraId="154AD0B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236B827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  校長氏名</w:t>
            </w:r>
          </w:p>
          <w:p w14:paraId="384393A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50FB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72B8BE56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職</w:t>
            </w:r>
          </w:p>
          <w:p w14:paraId="346AE7CC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044B4F03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2C7A8" w14:textId="77777777" w:rsidR="00C1784C" w:rsidRDefault="00C1784C" w:rsidP="00200D91">
            <w:pPr>
              <w:rPr>
                <w:rFonts w:hint="default"/>
              </w:rPr>
            </w:pPr>
          </w:p>
        </w:tc>
      </w:tr>
      <w:tr w:rsidR="00C1784C" w14:paraId="4A17FA67" w14:textId="77777777" w:rsidTr="00200D91">
        <w:trPr>
          <w:trHeight w:val="58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390D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5318E2F8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>支部参与の</w:t>
            </w:r>
          </w:p>
          <w:p w14:paraId="7CC833F5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　　確認</w:t>
            </w:r>
          </w:p>
          <w:p w14:paraId="277E457A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23C1C6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9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9A4E2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</w:p>
          <w:p w14:paraId="3DD73E4E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支部名</w:t>
            </w:r>
          </w:p>
          <w:p w14:paraId="057E05C4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429DF9" wp14:editId="2EB34F2C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156845</wp:posOffset>
                      </wp:positionV>
                      <wp:extent cx="429260" cy="22606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260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A8271" id="Oval 8" o:spid="_x0000_s1026" style="position:absolute;left:0;text-align:left;margin-left:249.9pt;margin-top:12.35pt;width:33.8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" filled="f" strokeweight=".2mm"/>
                  </w:pict>
                </mc:Fallback>
              </mc:AlternateContent>
            </w:r>
          </w:p>
          <w:p w14:paraId="4EAFD1FF" w14:textId="77777777" w:rsidR="00C1784C" w:rsidRDefault="00C1784C" w:rsidP="00200D91">
            <w:pPr>
              <w:spacing w:line="291" w:lineRule="exact"/>
              <w:rPr>
                <w:rFonts w:hint="default"/>
              </w:rPr>
            </w:pPr>
            <w:r>
              <w:t xml:space="preserve">　参与氏名　　　　　　　　　　　　　　　　私印</w:t>
            </w:r>
          </w:p>
        </w:tc>
      </w:tr>
      <w:tr w:rsidR="00C1784C" w14:paraId="2301A6AC" w14:textId="77777777" w:rsidTr="00200D91">
        <w:trPr>
          <w:trHeight w:val="58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E284C" w14:textId="77777777" w:rsidR="00C1784C" w:rsidRDefault="00C1784C" w:rsidP="00200D91">
            <w:pPr>
              <w:rPr>
                <w:rFonts w:hint="default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CAE26" w14:textId="77777777" w:rsidR="00C1784C" w:rsidRDefault="00C1784C" w:rsidP="00200D91">
            <w:pPr>
              <w:rPr>
                <w:rFonts w:hint="default"/>
              </w:rPr>
            </w:pPr>
          </w:p>
        </w:tc>
      </w:tr>
      <w:tr w:rsidR="00006FE4" w14:paraId="79F9CB9E" w14:textId="77777777">
        <w:trPr>
          <w:trHeight w:val="58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53A36" w14:textId="77777777" w:rsidR="003250EC" w:rsidRDefault="003250EC" w:rsidP="00C1784C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72BD8" w14:textId="77777777" w:rsidR="003250EC" w:rsidRDefault="003250EC">
            <w:pPr>
              <w:rPr>
                <w:rFonts w:hint="default"/>
              </w:rPr>
            </w:pPr>
          </w:p>
        </w:tc>
      </w:tr>
    </w:tbl>
    <w:p w14:paraId="7F05578B" w14:textId="77777777" w:rsidR="003250EC" w:rsidRDefault="003250EC">
      <w:pPr>
        <w:rPr>
          <w:rFonts w:hint="default"/>
        </w:rPr>
      </w:pPr>
    </w:p>
    <w:sectPr w:rsidR="003250E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5F75" w14:textId="77777777" w:rsidR="003250EC" w:rsidRDefault="003250E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11441E" w14:textId="77777777" w:rsidR="003250EC" w:rsidRDefault="003250E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3511" w14:textId="77777777" w:rsidR="003250EC" w:rsidRDefault="003250E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0996A0B" w14:textId="77777777" w:rsidR="003250EC" w:rsidRDefault="003250E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C"/>
    <w:rsid w:val="00006FE4"/>
    <w:rsid w:val="003250EC"/>
    <w:rsid w:val="006F3666"/>
    <w:rsid w:val="00C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69812"/>
  <w15:chartTrackingRefBased/>
  <w15:docId w15:val="{EC172E49-739B-4900-B178-1088ADF4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1046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芳之 松本</cp:lastModifiedBy>
  <cp:revision>2</cp:revision>
  <cp:lastPrinted>2024-03-08T02:14:00Z</cp:lastPrinted>
  <dcterms:created xsi:type="dcterms:W3CDTF">2024-03-08T02:19:00Z</dcterms:created>
  <dcterms:modified xsi:type="dcterms:W3CDTF">2024-03-08T02:19:00Z</dcterms:modified>
</cp:coreProperties>
</file>