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52EB" w14:textId="77777777" w:rsidR="005E6D51" w:rsidRDefault="005E6D51">
      <w:pPr>
        <w:spacing w:line="35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令和６年度 地域活性化活動助成事業実施要項</w:t>
      </w:r>
    </w:p>
    <w:p w14:paraId="39EDEE8B" w14:textId="77777777" w:rsidR="005E6D51" w:rsidRDefault="005E6D51">
      <w:pPr>
        <w:wordWrap w:val="0"/>
        <w:spacing w:line="274" w:lineRule="exact"/>
        <w:jc w:val="right"/>
        <w:rPr>
          <w:rFonts w:hint="default"/>
        </w:rPr>
      </w:pPr>
      <w:r>
        <w:t>（一財）</w:t>
      </w:r>
      <w:r w:rsidRPr="005E6D51">
        <w:rPr>
          <w:spacing w:val="73"/>
          <w:fitText w:val="2169" w:id="1"/>
        </w:rPr>
        <w:t>山口県教育</w:t>
      </w:r>
      <w:r w:rsidRPr="005E6D51">
        <w:rPr>
          <w:fitText w:val="2169" w:id="1"/>
        </w:rPr>
        <w:t>会</w:t>
      </w:r>
      <w:r>
        <w:t xml:space="preserve">　</w:t>
      </w:r>
    </w:p>
    <w:p w14:paraId="77E516EB" w14:textId="77777777" w:rsidR="005E6D51" w:rsidRDefault="005E6D51">
      <w:pPr>
        <w:wordWrap w:val="0"/>
        <w:spacing w:line="274" w:lineRule="exact"/>
        <w:jc w:val="right"/>
        <w:rPr>
          <w:rFonts w:hint="default"/>
        </w:rPr>
      </w:pPr>
      <w:r>
        <w:t xml:space="preserve">協賛　山口県ＰＴＡ連合会　</w:t>
      </w:r>
    </w:p>
    <w:p w14:paraId="2AAD4011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趣　　旨</w:t>
      </w:r>
    </w:p>
    <w:p w14:paraId="537F880B" w14:textId="77777777" w:rsidR="005E6D51" w:rsidRDefault="005E6D51">
      <w:pPr>
        <w:spacing w:line="274" w:lineRule="exact"/>
        <w:ind w:left="241"/>
        <w:rPr>
          <w:rFonts w:hint="default"/>
        </w:rPr>
      </w:pPr>
      <w:r>
        <w:t xml:space="preserve">　一般団体、小学校・中学校・高等学校・特別支援学校・中等教育学校・幼稚園・保育所・こども園（以下「学校」という。）とそれらのＰＴＡ及びグループ等が連携して実施する教育環境の整備、青少年の健全育成、地域の伝統文化・文化遺産の継承等の諸事業に助成することにより、地域の活性化を図るとともに、山口県教育の振興に努める。</w:t>
      </w:r>
    </w:p>
    <w:p w14:paraId="5E92ECDB" w14:textId="77777777" w:rsidR="005E6D51" w:rsidRDefault="005E6D51">
      <w:pPr>
        <w:spacing w:line="274" w:lineRule="exact"/>
        <w:rPr>
          <w:rFonts w:hint="default"/>
        </w:rPr>
      </w:pPr>
    </w:p>
    <w:p w14:paraId="459565C0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助成の対象</w:t>
      </w:r>
    </w:p>
    <w:p w14:paraId="0F6D4893" w14:textId="77777777" w:rsidR="005E6D51" w:rsidRDefault="005E6D51">
      <w:pPr>
        <w:spacing w:line="274" w:lineRule="exact"/>
        <w:rPr>
          <w:rFonts w:hint="default"/>
        </w:rPr>
      </w:pPr>
      <w:r>
        <w:t xml:space="preserve"> (1)　趣旨に適合した一般団体及び学校</w:t>
      </w:r>
    </w:p>
    <w:p w14:paraId="6E85F05D" w14:textId="77777777" w:rsidR="005E6D51" w:rsidRDefault="005E6D51">
      <w:pPr>
        <w:spacing w:line="274" w:lineRule="exact"/>
        <w:rPr>
          <w:rFonts w:hint="default"/>
        </w:rPr>
      </w:pPr>
      <w:r>
        <w:t xml:space="preserve"> (2)　学校と連携して地域の活性化に取り組む</w:t>
      </w:r>
      <w:r>
        <w:rPr>
          <w:spacing w:val="-15"/>
        </w:rPr>
        <w:t>ＰＴＡ</w:t>
      </w:r>
    </w:p>
    <w:p w14:paraId="23630C22" w14:textId="77777777" w:rsidR="005E6D51" w:rsidRDefault="005E6D51">
      <w:pPr>
        <w:spacing w:line="274" w:lineRule="exact"/>
        <w:rPr>
          <w:rFonts w:hint="default"/>
        </w:rPr>
      </w:pPr>
      <w:r>
        <w:t xml:space="preserve"> (3)　学校と連携して地域の活性化に取り組むグループ、団体</w:t>
      </w:r>
    </w:p>
    <w:p w14:paraId="29D54101" w14:textId="77777777" w:rsidR="005E6D51" w:rsidRDefault="005E6D51">
      <w:pPr>
        <w:spacing w:line="274" w:lineRule="exact"/>
        <w:rPr>
          <w:rFonts w:hint="default"/>
        </w:rPr>
      </w:pPr>
    </w:p>
    <w:p w14:paraId="752B963B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助成の対象とする活動</w:t>
      </w:r>
    </w:p>
    <w:p w14:paraId="242F5198" w14:textId="77777777" w:rsidR="005E6D51" w:rsidRDefault="005E6D51">
      <w:pPr>
        <w:spacing w:line="274" w:lineRule="exact"/>
        <w:rPr>
          <w:rFonts w:hint="default"/>
        </w:rPr>
      </w:pPr>
      <w:r>
        <w:t xml:space="preserve"> (1)　地域の活性化を図る計画的、継続的な教育活動</w:t>
      </w:r>
    </w:p>
    <w:p w14:paraId="4659E6F2" w14:textId="77777777" w:rsidR="005E6D51" w:rsidRDefault="005E6D51">
      <w:pPr>
        <w:spacing w:line="274" w:lineRule="exact"/>
        <w:rPr>
          <w:rFonts w:hint="default"/>
        </w:rPr>
      </w:pPr>
      <w:r>
        <w:t xml:space="preserve"> (2)　学校支援の活動、地域の子どもたちの教育支援及び教育環境整備の活動</w:t>
      </w:r>
    </w:p>
    <w:p w14:paraId="01FDAAA2" w14:textId="77777777" w:rsidR="005E6D51" w:rsidRDefault="005E6D51">
      <w:pPr>
        <w:spacing w:line="274" w:lineRule="exact"/>
        <w:rPr>
          <w:rFonts w:hint="default"/>
        </w:rPr>
      </w:pPr>
      <w:r>
        <w:t xml:space="preserve"> (3)　地域の伝統文化、文化遺産等の継承活動</w:t>
      </w:r>
    </w:p>
    <w:p w14:paraId="7B87BEB9" w14:textId="77777777" w:rsidR="005E6D51" w:rsidRDefault="005E6D51">
      <w:pPr>
        <w:spacing w:line="274" w:lineRule="exact"/>
        <w:rPr>
          <w:rFonts w:hint="default"/>
        </w:rPr>
      </w:pPr>
      <w:r>
        <w:t xml:space="preserve">　※　助成金の使途について、支出項目は限定しないが飲食費は除く。</w:t>
      </w:r>
    </w:p>
    <w:p w14:paraId="21ACB00E" w14:textId="77777777" w:rsidR="005E6D51" w:rsidRDefault="005E6D51">
      <w:pPr>
        <w:spacing w:line="274" w:lineRule="exact"/>
        <w:rPr>
          <w:rFonts w:hint="default"/>
        </w:rPr>
      </w:pPr>
    </w:p>
    <w:p w14:paraId="78EAC267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　助成金額及び助成件数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5280"/>
      </w:tblGrid>
      <w:tr w:rsidR="003329CB" w14:paraId="6C28C54B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D2D69" w14:textId="77777777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 xml:space="preserve">　助成金額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7CF0B" w14:textId="77777777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 xml:space="preserve"> 　助成件数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6FE5A" w14:textId="77777777" w:rsidR="005E6D51" w:rsidRDefault="005E6D51" w:rsidP="00D21C42">
            <w:pPr>
              <w:spacing w:line="600" w:lineRule="auto"/>
              <w:jc w:val="center"/>
              <w:rPr>
                <w:rFonts w:hint="default"/>
              </w:rPr>
            </w:pPr>
            <w:r>
              <w:t>留　意　点</w:t>
            </w:r>
          </w:p>
        </w:tc>
      </w:tr>
      <w:tr w:rsidR="003329CB" w14:paraId="013FE417" w14:textId="77777777" w:rsidTr="00D21C42">
        <w:trPr>
          <w:trHeight w:val="54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37DE9" w14:textId="77777777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 xml:space="preserve"> 　４万円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67C3D" w14:textId="77777777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 xml:space="preserve">　若　干　数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26034" w14:textId="77777777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>・１団体につき１件とする。</w:t>
            </w:r>
          </w:p>
          <w:p w14:paraId="51674145" w14:textId="7A0DBFE8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>・申請者は、会員であることが望ましい。</w:t>
            </w:r>
          </w:p>
        </w:tc>
      </w:tr>
      <w:tr w:rsidR="003329CB" w14:paraId="066D0A93" w14:textId="77777777" w:rsidTr="00D21C42">
        <w:trPr>
          <w:trHeight w:val="55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E48A7" w14:textId="54219F7C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 xml:space="preserve"> 　３万円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2E8C9" w14:textId="28F045E5" w:rsidR="005E6D51" w:rsidRDefault="005E6D51" w:rsidP="00D21C42">
            <w:pPr>
              <w:spacing w:line="600" w:lineRule="auto"/>
              <w:rPr>
                <w:rFonts w:hint="default"/>
              </w:rPr>
            </w:pPr>
            <w:r>
              <w:t xml:space="preserve">　４０件程度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92DC1" w14:textId="77777777" w:rsidR="005E6D51" w:rsidRDefault="005E6D51" w:rsidP="00D21C42">
            <w:pPr>
              <w:spacing w:line="600" w:lineRule="auto"/>
              <w:rPr>
                <w:rFonts w:hint="default"/>
              </w:rPr>
            </w:pPr>
          </w:p>
        </w:tc>
      </w:tr>
    </w:tbl>
    <w:p w14:paraId="4627D3FB" w14:textId="77777777" w:rsidR="00D21C42" w:rsidRDefault="00D21C42" w:rsidP="00D21C42">
      <w:pPr>
        <w:spacing w:line="274" w:lineRule="exact"/>
        <w:rPr>
          <w:rFonts w:hint="default"/>
        </w:rPr>
      </w:pPr>
    </w:p>
    <w:p w14:paraId="203B6B7E" w14:textId="7C88332B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　申請方法</w:t>
      </w:r>
    </w:p>
    <w:p w14:paraId="22977C32" w14:textId="77777777" w:rsidR="005E6D51" w:rsidRDefault="005E6D51">
      <w:pPr>
        <w:spacing w:line="274" w:lineRule="exact"/>
        <w:rPr>
          <w:rFonts w:hint="default"/>
        </w:rPr>
      </w:pPr>
      <w:r>
        <w:t xml:space="preserve"> (1)　別紙様式１により教育会支部長を経由して</w:t>
      </w:r>
      <w:r>
        <w:rPr>
          <w:u w:val="single" w:color="000000"/>
        </w:rPr>
        <w:t>令和６年６月７日（金）</w:t>
      </w:r>
      <w:r>
        <w:t>までに申請する。</w:t>
      </w:r>
    </w:p>
    <w:p w14:paraId="28843F37" w14:textId="77777777" w:rsidR="005E6D51" w:rsidRDefault="005E6D51">
      <w:pPr>
        <w:spacing w:line="274" w:lineRule="exact"/>
        <w:ind w:left="482" w:hanging="482"/>
        <w:rPr>
          <w:rFonts w:hint="default"/>
        </w:rPr>
      </w:pPr>
      <w:r>
        <w:t xml:space="preserve"> (2)　同一の申請者が「現職研修助成事業　学校研修」と「地域活性化活動助成事業」の両方を申請することは避けてください。</w:t>
      </w:r>
    </w:p>
    <w:p w14:paraId="7479EB88" w14:textId="77777777" w:rsidR="005E6D51" w:rsidRDefault="005E6D51">
      <w:pPr>
        <w:spacing w:line="274" w:lineRule="exact"/>
        <w:rPr>
          <w:rFonts w:hint="default"/>
        </w:rPr>
      </w:pPr>
    </w:p>
    <w:p w14:paraId="044DB659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　申請先</w:t>
      </w:r>
      <w:r>
        <w:t xml:space="preserve">　〒753-0072　山口市大手町２－１８　一般財団法人山口県教育会組織課　宛</w:t>
      </w:r>
    </w:p>
    <w:p w14:paraId="34592436" w14:textId="77777777" w:rsidR="005E6D51" w:rsidRDefault="005E6D51">
      <w:pPr>
        <w:spacing w:line="274" w:lineRule="exact"/>
        <w:rPr>
          <w:rFonts w:hint="default"/>
        </w:rPr>
      </w:pPr>
      <w:r>
        <w:t xml:space="preserve">　　　　　　　　　　　　ＴＥＬ　083-922-0383　ＦＡＸ　083-922-5768</w:t>
      </w:r>
    </w:p>
    <w:p w14:paraId="5ACF0814" w14:textId="77777777" w:rsidR="005E6D51" w:rsidRDefault="005E6D51">
      <w:pPr>
        <w:spacing w:line="274" w:lineRule="exact"/>
        <w:rPr>
          <w:rFonts w:hint="default"/>
        </w:rPr>
      </w:pPr>
    </w:p>
    <w:p w14:paraId="5375C6A6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７　助成の決定</w:t>
      </w:r>
    </w:p>
    <w:p w14:paraId="6852B0E8" w14:textId="77777777" w:rsidR="005E6D51" w:rsidRDefault="005E6D51">
      <w:pPr>
        <w:spacing w:line="274" w:lineRule="exact"/>
        <w:rPr>
          <w:rFonts w:hint="default"/>
        </w:rPr>
      </w:pPr>
      <w:r>
        <w:t xml:space="preserve">　　申請期間終了後、審査会を開催して審査を行い、結果を申請者に通知する。</w:t>
      </w:r>
    </w:p>
    <w:p w14:paraId="4759B5FB" w14:textId="77777777" w:rsidR="005E6D51" w:rsidRDefault="005E6D51">
      <w:pPr>
        <w:spacing w:line="274" w:lineRule="exact"/>
        <w:rPr>
          <w:rFonts w:hint="default"/>
        </w:rPr>
      </w:pPr>
    </w:p>
    <w:p w14:paraId="57A74822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８　活動報告</w:t>
      </w:r>
    </w:p>
    <w:p w14:paraId="4787140C" w14:textId="77777777" w:rsidR="005E6D51" w:rsidRDefault="005E6D51">
      <w:pPr>
        <w:spacing w:line="274" w:lineRule="exact"/>
        <w:ind w:left="482" w:hanging="482"/>
        <w:rPr>
          <w:rFonts w:hint="default"/>
        </w:rPr>
      </w:pPr>
      <w:r>
        <w:t xml:space="preserve"> (1)　別紙様式２「報告書」は、申請者が教育会支部長を経由して、山口県教育会に提出する。</w:t>
      </w:r>
    </w:p>
    <w:p w14:paraId="2418E614" w14:textId="77777777" w:rsidR="005E6D51" w:rsidRDefault="005E6D51">
      <w:pPr>
        <w:spacing w:line="274" w:lineRule="exact"/>
        <w:rPr>
          <w:rFonts w:hint="default"/>
        </w:rPr>
      </w:pPr>
      <w:r>
        <w:t xml:space="preserve"> (2)　「報告書」には、領収書（コピー可）を添付する。</w:t>
      </w:r>
    </w:p>
    <w:p w14:paraId="6A3F5F4F" w14:textId="77777777" w:rsidR="005E6D51" w:rsidRDefault="005E6D51">
      <w:pPr>
        <w:spacing w:line="274" w:lineRule="exact"/>
        <w:ind w:left="482" w:hanging="482"/>
        <w:rPr>
          <w:rFonts w:hint="default"/>
        </w:rPr>
      </w:pPr>
      <w:r>
        <w:t xml:space="preserve"> (3)　「活動概要」は、山口県教育会のホームページに掲載するため、Ａ４版用紙２～４枚にまとめＥメールで提出するとともに、資料等は別途送付する。（個人情報保護について十分配慮すること。）</w:t>
      </w:r>
    </w:p>
    <w:p w14:paraId="1C3855EF" w14:textId="77777777" w:rsidR="005E6D51" w:rsidRDefault="005E6D51">
      <w:pPr>
        <w:spacing w:line="274" w:lineRule="exact"/>
        <w:rPr>
          <w:rFonts w:hint="default"/>
        </w:rPr>
      </w:pPr>
      <w:r>
        <w:t xml:space="preserve"> (4)　「報告書」と「活動概要」の締切は</w:t>
      </w:r>
      <w:r>
        <w:rPr>
          <w:u w:val="single" w:color="000000"/>
        </w:rPr>
        <w:t>令和７年２月２８日（金）</w:t>
      </w:r>
      <w:r>
        <w:t>とする。</w:t>
      </w:r>
    </w:p>
    <w:p w14:paraId="38456B72" w14:textId="77777777" w:rsidR="005E6D51" w:rsidRDefault="005E6D51">
      <w:pPr>
        <w:spacing w:line="274" w:lineRule="exact"/>
        <w:rPr>
          <w:rFonts w:hint="default"/>
        </w:rPr>
      </w:pPr>
    </w:p>
    <w:p w14:paraId="5A37C20A" w14:textId="77777777" w:rsidR="005E6D51" w:rsidRDefault="005E6D51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９　その他</w:t>
      </w:r>
    </w:p>
    <w:p w14:paraId="281BDA5E" w14:textId="77777777" w:rsidR="005E6D51" w:rsidRDefault="005E6D51">
      <w:pPr>
        <w:spacing w:line="274" w:lineRule="exact"/>
        <w:rPr>
          <w:rFonts w:hint="default"/>
        </w:rPr>
      </w:pPr>
      <w:r>
        <w:t xml:space="preserve">　　顕著な活動については、情報紙「山口県教育」において紹介する。</w:t>
      </w:r>
    </w:p>
    <w:p w14:paraId="2462F9D2" w14:textId="77777777" w:rsidR="005E6D51" w:rsidRDefault="005E6D51">
      <w:pPr>
        <w:spacing w:line="274" w:lineRule="exact"/>
        <w:rPr>
          <w:rFonts w:hint="default"/>
        </w:rPr>
      </w:pPr>
    </w:p>
    <w:p w14:paraId="5D5B8DD5" w14:textId="77777777" w:rsidR="00D21C42" w:rsidRDefault="00D21C42" w:rsidP="00D21C42">
      <w:pPr>
        <w:spacing w:line="274" w:lineRule="exact"/>
        <w:rPr>
          <w:rFonts w:hint="default"/>
        </w:rPr>
      </w:pPr>
      <w:r>
        <w:lastRenderedPageBreak/>
        <w:t>別紙様式１</w:t>
      </w:r>
    </w:p>
    <w:p w14:paraId="1C5D16CC" w14:textId="3830367C" w:rsidR="00D21C42" w:rsidRDefault="00D21C42" w:rsidP="00D21C42">
      <w:pPr>
        <w:spacing w:line="33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地域活性化活動助成事業申請書</w:t>
      </w:r>
    </w:p>
    <w:p w14:paraId="3A405199" w14:textId="77777777" w:rsidR="00D21C42" w:rsidRDefault="00D21C42" w:rsidP="00D21C42">
      <w:pPr>
        <w:wordWrap w:val="0"/>
        <w:spacing w:line="274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680"/>
        <w:gridCol w:w="2160"/>
        <w:gridCol w:w="3120"/>
      </w:tblGrid>
      <w:tr w:rsidR="00D21C42" w14:paraId="1ED0A389" w14:textId="77777777" w:rsidTr="00E14B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72AF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C88B53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活　動　名</w:t>
            </w:r>
          </w:p>
          <w:p w14:paraId="539C537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A283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5266E3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E6048A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4341C28E" w14:textId="77777777" w:rsidTr="00E14B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E895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F8704B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9CD29A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EC42D4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申　請　者</w:t>
            </w:r>
          </w:p>
          <w:p w14:paraId="170A0AC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74C7C8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C518FF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D09F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F441FA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団体名</w:t>
            </w:r>
          </w:p>
          <w:p w14:paraId="337EF1C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D96EB" wp14:editId="53B3A7C9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133350</wp:posOffset>
                      </wp:positionV>
                      <wp:extent cx="263525" cy="263525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E8E54" id="Oval 2" o:spid="_x0000_s1026" style="position:absolute;left:0;text-align:left;margin-left:273.75pt;margin-top:10.5pt;width:20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" filled="f" strokeweight=".2mm"/>
                  </w:pict>
                </mc:Fallback>
              </mc:AlternateContent>
            </w:r>
          </w:p>
          <w:p w14:paraId="280D59C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代表者氏名　　　　　　　　　　　　　　　印</w:t>
            </w:r>
          </w:p>
          <w:p w14:paraId="2339C08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連絡先　　〒</w:t>
            </w:r>
          </w:p>
          <w:p w14:paraId="799C768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住所</w:t>
            </w:r>
          </w:p>
          <w:p w14:paraId="027AFCD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電話</w:t>
            </w:r>
          </w:p>
        </w:tc>
      </w:tr>
      <w:tr w:rsidR="00D21C42" w14:paraId="4D88F90B" w14:textId="77777777" w:rsidTr="00E14B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1994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FF1310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2F287E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D55534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連携団体等</w:t>
            </w:r>
          </w:p>
          <w:p w14:paraId="3D68D63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9EFADE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FB5F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925659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連携団体名</w:t>
            </w:r>
          </w:p>
          <w:p w14:paraId="0AB6C14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02254F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代表者名</w:t>
            </w:r>
          </w:p>
          <w:p w14:paraId="6022E8E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電話</w:t>
            </w:r>
          </w:p>
          <w:p w14:paraId="364D462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2B1F5D11" w14:textId="77777777" w:rsidTr="00E14BFB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701A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F97114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17F823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3B2C67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希望助成金額</w:t>
            </w:r>
          </w:p>
          <w:p w14:paraId="0C74278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F1C781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使途（予定）</w:t>
            </w:r>
          </w:p>
          <w:p w14:paraId="62392B8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648CED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232CE7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6867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B014CB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希望助成金額</w:t>
            </w:r>
          </w:p>
          <w:p w14:paraId="3BE9A96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4BDD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CC3D0C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  <w:p w14:paraId="0F2C21F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1E69A980" w14:textId="77777777" w:rsidTr="00E14BFB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1D5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C1CA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A93CCF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使</w:t>
            </w:r>
          </w:p>
          <w:p w14:paraId="132B169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70D95C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F391DE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途</w:t>
            </w:r>
          </w:p>
          <w:p w14:paraId="2D3E3DD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7C0D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項　　　　　目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DE07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金　　額　（円）</w:t>
            </w:r>
          </w:p>
        </w:tc>
      </w:tr>
      <w:tr w:rsidR="00D21C42" w14:paraId="5B34C6D7" w14:textId="77777777" w:rsidTr="00E14BFB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84CA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22CA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848D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FBDE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D21C42" w14:paraId="781C20E0" w14:textId="77777777" w:rsidTr="00E14BFB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D1F5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8226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C7C1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0904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D21C42" w14:paraId="1750F93E" w14:textId="77777777" w:rsidTr="00E14BFB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621D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D27A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7C0E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072C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D21C42" w14:paraId="229F93E8" w14:textId="77777777" w:rsidTr="00E14BFB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6800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C22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7D0D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3FDE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D21C42" w14:paraId="04A1767A" w14:textId="77777777" w:rsidTr="00E14BFB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9E5B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EDE1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C250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計　　　　　　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5483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円</w:t>
            </w:r>
          </w:p>
        </w:tc>
      </w:tr>
      <w:tr w:rsidR="00D21C42" w14:paraId="72711DBF" w14:textId="77777777" w:rsidTr="00E14B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AD4C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ED1A17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B2B735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CF5DF2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F7E945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60D97C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 活動計画</w:t>
            </w:r>
          </w:p>
          <w:p w14:paraId="5284CD1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BBDBC3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8EB167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地域活性化</w:t>
            </w:r>
          </w:p>
          <w:p w14:paraId="7DC90CA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との関連を</w:t>
            </w:r>
          </w:p>
          <w:p w14:paraId="24F7121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具体的に記</w:t>
            </w:r>
          </w:p>
          <w:p w14:paraId="357E222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載してくだ</w:t>
            </w:r>
          </w:p>
          <w:p w14:paraId="42F1CAB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さい。</w:t>
            </w:r>
          </w:p>
          <w:p w14:paraId="50FA114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475282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D935BA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930FC6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FB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D731D8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440E0D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7FF853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0A7077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2D5602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ED78E5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E7D74D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DF7CA3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614D08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791C31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DF6D5B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172F2A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1D3CAA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5126EA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F2B663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EFD9CB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4449C209" w14:textId="77777777" w:rsidTr="00E14BFB">
        <w:trPr>
          <w:trHeight w:val="54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F145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40CDD8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C9B17E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支部長の確認</w:t>
            </w:r>
          </w:p>
          <w:p w14:paraId="04F0B19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0D8C77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803A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C601F9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EA7BC9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支部名</w:t>
            </w:r>
          </w:p>
          <w:p w14:paraId="03FBC30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8B1DF" wp14:editId="500C8869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133350</wp:posOffset>
                      </wp:positionV>
                      <wp:extent cx="261620" cy="2616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1844A" id="Oval 4" o:spid="_x0000_s1026" style="position:absolute;left:0;text-align:left;margin-left:248.6pt;margin-top:10.5pt;width:20.6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" filled="f" strokeweight=".2mm"/>
                  </w:pict>
                </mc:Fallback>
              </mc:AlternateContent>
            </w:r>
          </w:p>
          <w:p w14:paraId="6C76B8D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支部長氏名　　　　　　　　　　　　　　印</w:t>
            </w:r>
          </w:p>
          <w:p w14:paraId="219DF84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7B39FB26" w14:textId="77777777" w:rsidTr="00E14BFB">
        <w:trPr>
          <w:trHeight w:val="548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5A6BD" w14:textId="77777777" w:rsidR="00D21C42" w:rsidRDefault="00D21C42" w:rsidP="00E14BFB">
            <w:pPr>
              <w:rPr>
                <w:rFonts w:hint="default"/>
              </w:rPr>
            </w:pPr>
          </w:p>
        </w:tc>
        <w:tc>
          <w:tcPr>
            <w:tcW w:w="74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A87D6" w14:textId="77777777" w:rsidR="00D21C42" w:rsidRDefault="00D21C42" w:rsidP="00E14BFB">
            <w:pPr>
              <w:rPr>
                <w:rFonts w:hint="default"/>
              </w:rPr>
            </w:pPr>
          </w:p>
        </w:tc>
      </w:tr>
    </w:tbl>
    <w:p w14:paraId="0D19B9F1" w14:textId="77777777" w:rsidR="00D21C42" w:rsidRDefault="00D21C42" w:rsidP="00D21C42">
      <w:pPr>
        <w:spacing w:line="274" w:lineRule="exact"/>
        <w:rPr>
          <w:rFonts w:hint="default"/>
        </w:rPr>
      </w:pPr>
      <w:r>
        <w:lastRenderedPageBreak/>
        <w:t>別紙様式２</w:t>
      </w:r>
    </w:p>
    <w:p w14:paraId="2EFEFDC9" w14:textId="685CDAC6" w:rsidR="00D21C42" w:rsidRDefault="00D21C42" w:rsidP="00D21C42">
      <w:pPr>
        <w:spacing w:line="33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地域活性化活動助成事業報告書</w:t>
      </w:r>
    </w:p>
    <w:p w14:paraId="075ADA72" w14:textId="77777777" w:rsidR="00D21C42" w:rsidRDefault="00D21C42" w:rsidP="00D21C42">
      <w:pPr>
        <w:wordWrap w:val="0"/>
        <w:spacing w:line="274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1200"/>
        <w:gridCol w:w="2880"/>
        <w:gridCol w:w="3360"/>
      </w:tblGrid>
      <w:tr w:rsidR="00D21C42" w14:paraId="230A98F0" w14:textId="77777777" w:rsidTr="00E14B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AF36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ED85B6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活 動 名</w:t>
            </w:r>
          </w:p>
          <w:p w14:paraId="2D3880D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2EDC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A58BDF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97B878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12227186" w14:textId="77777777" w:rsidTr="00E14B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9FBB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6597A3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1B32DD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1F21CB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0449E9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385590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DB54EA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F96AF0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2C5D4B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A7E78C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活動の概要</w:t>
            </w:r>
          </w:p>
          <w:p w14:paraId="60EC2D4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成　　　果</w:t>
            </w:r>
          </w:p>
          <w:p w14:paraId="5F91FC8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今後の課題</w:t>
            </w:r>
          </w:p>
          <w:p w14:paraId="7E92551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ED6F8B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811837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2EC478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D81498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3EEBC6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8BF692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231E8E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13A7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2EDB35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404DF1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「報告書」とは別に「活動概要」を提出していただくので、</w:t>
            </w:r>
          </w:p>
          <w:p w14:paraId="79EFB68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この欄は簡潔に記載してください。　</w:t>
            </w:r>
          </w:p>
          <w:p w14:paraId="7C3A079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941649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CBD257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F52FE9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DFD3E0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7411FE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870E17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D866D3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917DE4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3B6E57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A8CFAD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D80CFD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1B1757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FF44FB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AA1FDA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38C22D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0A640840" w14:textId="77777777" w:rsidTr="00E14BFB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9D11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C87F83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7491B3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AA4BA6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C90FE6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17D8E1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助成金の</w:t>
            </w:r>
          </w:p>
          <w:p w14:paraId="78C0D0C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　　使途</w:t>
            </w:r>
          </w:p>
          <w:p w14:paraId="181787E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9C5F97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AFF514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FDEA40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B469A9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4B59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FD6766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助成金額</w:t>
            </w:r>
          </w:p>
          <w:p w14:paraId="018961D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BBB8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BD5903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円</w:t>
            </w:r>
          </w:p>
          <w:p w14:paraId="0B0999F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1424687D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D343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958A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1FAF8B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424CD4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使</w:t>
            </w:r>
          </w:p>
          <w:p w14:paraId="62E461E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E8DD45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521797C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E273B8F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途</w:t>
            </w:r>
          </w:p>
          <w:p w14:paraId="7224BD9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68AC97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E975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項　　　　　　目　　　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0D3A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金　　額　（円）　　</w:t>
            </w:r>
          </w:p>
        </w:tc>
      </w:tr>
      <w:tr w:rsidR="00D21C42" w14:paraId="5DB26CD4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94D7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CAD3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DBD3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FF33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4DD36388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5F7E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5230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E8F6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028A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6ACEC217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E375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DE3C3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7A3E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7BCB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09EAA620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8ECD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37B2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9639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E3D1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4052B612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3DC6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A95B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F29F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A768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47CA9B82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FA8E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E9F8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9AA3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4137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317D2488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CB2A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F78A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393E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DCF7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788F29A0" w14:textId="77777777" w:rsidTr="00E14BFB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F4B8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03C0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B99C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 計　　　　　　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855C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円</w:t>
            </w:r>
          </w:p>
        </w:tc>
      </w:tr>
      <w:tr w:rsidR="00D21C42" w14:paraId="3A114F5D" w14:textId="77777777" w:rsidTr="00E14B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CCEC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62D527E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6693FB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EBECF36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報 告 者</w:t>
            </w:r>
          </w:p>
          <w:p w14:paraId="6920222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0CA523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FBB2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227AA39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>上記のとおり、地域活性化活動助成事業に係る活動報告書を提出します。</w:t>
            </w:r>
          </w:p>
          <w:p w14:paraId="55E310C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307873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団体名</w:t>
            </w:r>
          </w:p>
          <w:p w14:paraId="52DB62E2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02BB3" wp14:editId="3DF920EF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103505</wp:posOffset>
                      </wp:positionV>
                      <wp:extent cx="276225" cy="27622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924B3" id="Oval 6" o:spid="_x0000_s1026" style="position:absolute;left:0;text-align:left;margin-left:285.55pt;margin-top:8.15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" filled="f" strokeweight=".2mm"/>
                  </w:pict>
                </mc:Fallback>
              </mc:AlternateContent>
            </w:r>
          </w:p>
          <w:p w14:paraId="456D5564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代表者氏名　　　　　　　　　　　　　　　　　印</w:t>
            </w:r>
          </w:p>
          <w:p w14:paraId="0E71AD48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29623090" w14:textId="77777777" w:rsidTr="00E14BFB">
        <w:trPr>
          <w:trHeight w:val="54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E831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3E970CAD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43CE1919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支部長の</w:t>
            </w:r>
          </w:p>
          <w:p w14:paraId="54A59C2A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7064C70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 　　確認</w:t>
            </w:r>
          </w:p>
          <w:p w14:paraId="65354F15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7C127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1529DDEC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  <w:p w14:paraId="023357AB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支部名</w:t>
            </w:r>
          </w:p>
          <w:p w14:paraId="06B6DFB1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713F6D" wp14:editId="289B00D5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139065</wp:posOffset>
                      </wp:positionV>
                      <wp:extent cx="268605" cy="26860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6860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EDBA4" id="Oval 8" o:spid="_x0000_s1026" style="position:absolute;left:0;text-align:left;margin-left:284.35pt;margin-top:10.95pt;width:21.15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" filled="f" strokeweight=".2mm"/>
                  </w:pict>
                </mc:Fallback>
              </mc:AlternateContent>
            </w:r>
          </w:p>
          <w:p w14:paraId="30B02EFE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  <w:r>
              <w:t xml:space="preserve">　　支部長氏名　　　　　　　　　　　　　　　　　印</w:t>
            </w:r>
          </w:p>
          <w:p w14:paraId="72079EC0" w14:textId="77777777" w:rsidR="00D21C42" w:rsidRDefault="00D21C42" w:rsidP="00E14BFB">
            <w:pPr>
              <w:spacing w:line="280" w:lineRule="exact"/>
              <w:rPr>
                <w:rFonts w:hint="default"/>
              </w:rPr>
            </w:pPr>
          </w:p>
        </w:tc>
      </w:tr>
      <w:tr w:rsidR="00D21C42" w14:paraId="31C99AAC" w14:textId="77777777" w:rsidTr="00E14BFB">
        <w:trPr>
          <w:trHeight w:val="548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C979" w14:textId="77777777" w:rsidR="00D21C42" w:rsidRDefault="00D21C42" w:rsidP="00E14BFB">
            <w:pPr>
              <w:rPr>
                <w:rFonts w:hint="default"/>
              </w:rPr>
            </w:pPr>
          </w:p>
        </w:tc>
        <w:tc>
          <w:tcPr>
            <w:tcW w:w="7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6F388" w14:textId="77777777" w:rsidR="00D21C42" w:rsidRDefault="00D21C42" w:rsidP="00E14BFB">
            <w:pPr>
              <w:rPr>
                <w:rFonts w:hint="default"/>
              </w:rPr>
            </w:pPr>
          </w:p>
        </w:tc>
      </w:tr>
    </w:tbl>
    <w:p w14:paraId="1B08137B" w14:textId="77777777" w:rsidR="005E6D51" w:rsidRPr="00D21C42" w:rsidRDefault="005E6D51" w:rsidP="00D21C42">
      <w:pPr>
        <w:spacing w:line="274" w:lineRule="exact"/>
        <w:rPr>
          <w:rFonts w:hint="default"/>
        </w:rPr>
      </w:pPr>
    </w:p>
    <w:sectPr w:rsidR="005E6D51" w:rsidRPr="00D21C4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7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146C" w14:textId="77777777" w:rsidR="005E6D51" w:rsidRDefault="005E6D5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668D43A" w14:textId="77777777" w:rsidR="005E6D51" w:rsidRDefault="005E6D5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DF10" w14:textId="77777777" w:rsidR="005E6D51" w:rsidRDefault="005E6D5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7FEC0A4" w14:textId="77777777" w:rsidR="005E6D51" w:rsidRDefault="005E6D5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1"/>
    <w:rsid w:val="003329CB"/>
    <w:rsid w:val="005E6D51"/>
    <w:rsid w:val="00D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790EF"/>
  <w15:chartTrackingRefBased/>
  <w15:docId w15:val="{3E9E6A1B-B2B8-471B-A5A8-60F4DD9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884</Characters>
  <Application>Microsoft Office Word</Application>
  <DocSecurity>0</DocSecurity>
  <Lines>7</Lines>
  <Paragraphs>4</Paragraphs>
  <ScaleCrop>false</ScaleCrop>
  <Company>Toshiba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芳之 松本</cp:lastModifiedBy>
  <cp:revision>2</cp:revision>
  <cp:lastPrinted>2022-12-05T05:08:00Z</cp:lastPrinted>
  <dcterms:created xsi:type="dcterms:W3CDTF">2024-03-08T02:44:00Z</dcterms:created>
  <dcterms:modified xsi:type="dcterms:W3CDTF">2024-03-08T02:44:00Z</dcterms:modified>
</cp:coreProperties>
</file>