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E4D" w:rsidRDefault="00792E4D">
      <w:r>
        <w:rPr>
          <w:rFonts w:ascii="ＭＳ ゴシック" w:eastAsia="ＭＳ ゴシック" w:hAnsi="ＭＳ ゴシック"/>
        </w:rPr>
        <w:t xml:space="preserve">別　紙　　　　　　　　　　　　　　　　　　　　　　　　　　　　　　</w:t>
      </w:r>
      <w:r>
        <w:rPr>
          <w:rFonts w:ascii="ＭＳ ゴシック" w:eastAsia="ＭＳ ゴシック" w:hAnsi="ＭＳ ゴシック"/>
          <w:bdr w:val="single" w:sz="4" w:space="0" w:color="000000"/>
        </w:rPr>
        <w:t>ＦＡＸ送信用</w:t>
      </w:r>
    </w:p>
    <w:p w:rsidR="00792E4D" w:rsidRDefault="00792E4D">
      <w:pPr>
        <w:spacing w:line="500" w:lineRule="exact"/>
        <w:jc w:val="center"/>
      </w:pPr>
      <w:r>
        <w:rPr>
          <w:b/>
          <w:sz w:val="32"/>
        </w:rPr>
        <w:t>令和</w:t>
      </w:r>
      <w:r w:rsidR="00A904F0">
        <w:rPr>
          <w:b/>
          <w:sz w:val="32"/>
        </w:rPr>
        <w:t>（　　）</w:t>
      </w:r>
      <w:r>
        <w:rPr>
          <w:b/>
          <w:sz w:val="32"/>
        </w:rPr>
        <w:t>年度　山口県教育会支部役員表</w:t>
      </w:r>
    </w:p>
    <w:p w:rsidR="00792E4D" w:rsidRDefault="00792E4D">
      <w:pPr>
        <w:spacing w:line="440" w:lineRule="exact"/>
      </w:pPr>
      <w:r>
        <w:rPr>
          <w:b/>
          <w:sz w:val="26"/>
        </w:rPr>
        <w:t>（　　　　　　　　　）支部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1680"/>
        <w:gridCol w:w="480"/>
        <w:gridCol w:w="5760"/>
      </w:tblGrid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 xml:space="preserve">　役　員</w:t>
            </w:r>
          </w:p>
        </w:tc>
        <w:tc>
          <w:tcPr>
            <w:tcW w:w="16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 xml:space="preserve">　氏　　名　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pPr>
              <w:jc w:val="center"/>
            </w:pPr>
            <w:r>
              <w:t>住　　　　所　　　　等</w:t>
            </w:r>
          </w:p>
        </w:tc>
      </w:tr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/>
          <w:p w:rsidR="00792E4D" w:rsidRDefault="00792E4D">
            <w:r>
              <w:t xml:space="preserve"> 支 部 長</w:t>
            </w:r>
          </w:p>
          <w:p w:rsidR="00792E4D" w:rsidRDefault="00792E4D"/>
          <w:p w:rsidR="00792E4D" w:rsidRDefault="00792E4D"/>
          <w:p w:rsidR="00792E4D" w:rsidRDefault="00792E4D"/>
        </w:tc>
        <w:tc>
          <w:tcPr>
            <w:tcW w:w="168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/>
          <w:p w:rsidR="00792E4D" w:rsidRDefault="00792E4D"/>
          <w:p w:rsidR="00792E4D" w:rsidRDefault="00792E4D"/>
          <w:p w:rsidR="00792E4D" w:rsidRDefault="00792E4D"/>
          <w:p w:rsidR="00792E4D" w:rsidRDefault="00792E4D"/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自</w:t>
            </w:r>
          </w:p>
          <w:p w:rsidR="00792E4D" w:rsidRDefault="00792E4D"/>
          <w:p w:rsidR="00792E4D" w:rsidRDefault="00792E4D">
            <w:r>
              <w:t>宅</w:t>
            </w:r>
          </w:p>
        </w:tc>
        <w:tc>
          <w:tcPr>
            <w:tcW w:w="576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住　所　〒</w:t>
            </w:r>
          </w:p>
          <w:p w:rsidR="00792E4D" w:rsidRDefault="00792E4D">
            <w:r>
              <w:t>TEL　　　　　　　　　 携帯</w:t>
            </w:r>
          </w:p>
          <w:p w:rsidR="00792E4D" w:rsidRDefault="00792E4D">
            <w:r>
              <w:t>ｅﾒｰﾙ</w:t>
            </w:r>
          </w:p>
        </w:tc>
      </w:tr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</w:tc>
        <w:tc>
          <w:tcPr>
            <w:tcW w:w="168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勤務先</w:t>
            </w:r>
          </w:p>
        </w:tc>
        <w:tc>
          <w:tcPr>
            <w:tcW w:w="5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住　所　〒</w:t>
            </w:r>
          </w:p>
          <w:p w:rsidR="00792E4D" w:rsidRDefault="00792E4D">
            <w:r>
              <w:t>勤務先</w:t>
            </w:r>
          </w:p>
          <w:p w:rsidR="00792E4D" w:rsidRDefault="00792E4D">
            <w:r>
              <w:t>ＴＥＬ</w:t>
            </w:r>
          </w:p>
        </w:tc>
      </w:tr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 xml:space="preserve"> 副支部長</w:t>
            </w:r>
          </w:p>
          <w:p w:rsidR="00792E4D" w:rsidRDefault="00792E4D">
            <w:r>
              <w:t>（副支部長をおいていない支部は斜線）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/>
          <w:p w:rsidR="00792E4D" w:rsidRDefault="00792E4D"/>
          <w:p w:rsidR="00792E4D" w:rsidRDefault="00792E4D"/>
          <w:p w:rsidR="00792E4D" w:rsidRDefault="00792E4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自宅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住　所　〒</w:t>
            </w:r>
          </w:p>
          <w:p w:rsidR="00792E4D" w:rsidRDefault="00792E4D">
            <w:r>
              <w:t>TEL　　　　　　　　　 携帯</w:t>
            </w:r>
          </w:p>
        </w:tc>
      </w:tr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</w:tc>
        <w:tc>
          <w:tcPr>
            <w:tcW w:w="168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勤務先</w:t>
            </w:r>
          </w:p>
        </w:tc>
        <w:tc>
          <w:tcPr>
            <w:tcW w:w="5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住　所　〒</w:t>
            </w:r>
          </w:p>
          <w:p w:rsidR="00792E4D" w:rsidRDefault="00792E4D">
            <w:r>
              <w:t>勤務先</w:t>
            </w:r>
          </w:p>
          <w:p w:rsidR="00792E4D" w:rsidRDefault="00792E4D">
            <w:r>
              <w:t>ＴＥＬ</w:t>
            </w:r>
          </w:p>
        </w:tc>
      </w:tr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/>
          <w:p w:rsidR="00792E4D" w:rsidRDefault="00792E4D">
            <w:r>
              <w:rPr>
                <w:position w:val="-5"/>
              </w:rPr>
              <w:t xml:space="preserve"> 事務局長</w:t>
            </w:r>
          </w:p>
          <w:p w:rsidR="00792E4D" w:rsidRDefault="00792E4D"/>
          <w:p w:rsidR="00792E4D" w:rsidRDefault="00792E4D"/>
          <w:p w:rsidR="00792E4D" w:rsidRDefault="00792E4D"/>
        </w:tc>
        <w:tc>
          <w:tcPr>
            <w:tcW w:w="168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/>
          <w:p w:rsidR="00792E4D" w:rsidRDefault="00792E4D"/>
          <w:p w:rsidR="00792E4D" w:rsidRDefault="00792E4D"/>
          <w:p w:rsidR="00792E4D" w:rsidRDefault="00792E4D"/>
          <w:p w:rsidR="00792E4D" w:rsidRDefault="00792E4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自</w:t>
            </w:r>
          </w:p>
          <w:p w:rsidR="00792E4D" w:rsidRDefault="00792E4D"/>
          <w:p w:rsidR="00792E4D" w:rsidRDefault="00792E4D">
            <w:r>
              <w:t>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住　所　〒</w:t>
            </w:r>
          </w:p>
          <w:p w:rsidR="00792E4D" w:rsidRDefault="00792E4D">
            <w:r>
              <w:t>TEL　　　　　　　　　 携帯</w:t>
            </w:r>
          </w:p>
          <w:p w:rsidR="00792E4D" w:rsidRDefault="00792E4D">
            <w:r>
              <w:t>ｅﾒｰﾙ</w:t>
            </w:r>
          </w:p>
        </w:tc>
      </w:tr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</w:tc>
        <w:tc>
          <w:tcPr>
            <w:tcW w:w="168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勤務先</w:t>
            </w:r>
          </w:p>
        </w:tc>
        <w:tc>
          <w:tcPr>
            <w:tcW w:w="5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住　所　〒</w:t>
            </w:r>
          </w:p>
          <w:p w:rsidR="00792E4D" w:rsidRDefault="00792E4D">
            <w:r>
              <w:t>勤務先</w:t>
            </w:r>
          </w:p>
          <w:p w:rsidR="00792E4D" w:rsidRDefault="00792E4D">
            <w:r>
              <w:t>ＴＥＬ</w:t>
            </w:r>
          </w:p>
        </w:tc>
      </w:tr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>
            <w:r>
              <w:t>参</w:t>
            </w:r>
          </w:p>
          <w:p w:rsidR="00792E4D" w:rsidRDefault="00792E4D"/>
          <w:p w:rsidR="00792E4D" w:rsidRDefault="00792E4D"/>
          <w:p w:rsidR="00792E4D" w:rsidRDefault="00792E4D">
            <w:r>
              <w:t>与</w:t>
            </w:r>
          </w:p>
          <w:p w:rsidR="00792E4D" w:rsidRDefault="00792E4D"/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>
            <w:r>
              <w:t>小学校</w:t>
            </w:r>
          </w:p>
          <w:p w:rsidR="00792E4D" w:rsidRDefault="00792E4D"/>
        </w:tc>
        <w:tc>
          <w:tcPr>
            <w:tcW w:w="168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/>
          <w:p w:rsidR="00792E4D" w:rsidRDefault="00792E4D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勤務先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小学校名</w:t>
            </w:r>
          </w:p>
          <w:p w:rsidR="00792E4D" w:rsidRDefault="00792E4D">
            <w:r>
              <w:t>住　所　〒</w:t>
            </w:r>
          </w:p>
          <w:p w:rsidR="00792E4D" w:rsidRDefault="00792E4D">
            <w:r>
              <w:t>ＴＥＬ</w:t>
            </w:r>
          </w:p>
        </w:tc>
      </w:tr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</w:tc>
        <w:tc>
          <w:tcPr>
            <w:tcW w:w="96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>
            <w:r>
              <w:t>中学校</w:t>
            </w:r>
          </w:p>
          <w:p w:rsidR="00792E4D" w:rsidRDefault="00792E4D"/>
        </w:tc>
        <w:tc>
          <w:tcPr>
            <w:tcW w:w="1680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/>
          <w:p w:rsidR="00792E4D" w:rsidRDefault="00792E4D"/>
        </w:tc>
        <w:tc>
          <w:tcPr>
            <w:tcW w:w="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勤務先</w:t>
            </w:r>
          </w:p>
        </w:tc>
        <w:tc>
          <w:tcPr>
            <w:tcW w:w="5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>
            <w:r>
              <w:t>中学校名</w:t>
            </w:r>
          </w:p>
          <w:p w:rsidR="00792E4D" w:rsidRDefault="00792E4D">
            <w:r>
              <w:t>住　所　〒</w:t>
            </w:r>
          </w:p>
          <w:p w:rsidR="00792E4D" w:rsidRDefault="00792E4D">
            <w:r>
              <w:t>ＴＥＬ</w:t>
            </w:r>
          </w:p>
        </w:tc>
      </w:tr>
      <w:tr w:rsidR="00792E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038F6" w:rsidRDefault="00792E4D">
            <w:pPr>
              <w:rPr>
                <w:rFonts w:hint="default"/>
              </w:rPr>
            </w:pPr>
            <w:r>
              <w:t>その他、連絡すること</w:t>
            </w:r>
          </w:p>
          <w:p w:rsidR="00792E4D" w:rsidRDefault="00792E4D">
            <w:r>
              <w:rPr>
                <w:sz w:val="18"/>
              </w:rPr>
              <w:t>（副支部長､事務局長が複数の場合は､この欄に記入）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2E4D" w:rsidRDefault="00792E4D"/>
          <w:p w:rsidR="00792E4D" w:rsidRDefault="00792E4D"/>
          <w:p w:rsidR="00792E4D" w:rsidRDefault="00792E4D"/>
          <w:p w:rsidR="00792E4D" w:rsidRDefault="00792E4D"/>
          <w:p w:rsidR="00792E4D" w:rsidRDefault="00792E4D"/>
          <w:p w:rsidR="00792E4D" w:rsidRDefault="00792E4D"/>
        </w:tc>
      </w:tr>
    </w:tbl>
    <w:p w:rsidR="00792E4D" w:rsidRDefault="00792E4D">
      <w:r>
        <w:rPr>
          <w:sz w:val="21"/>
        </w:rPr>
        <w:t>※　緊急時連絡用として、支部長・副支部長・事務局長の携帯番号をお知らせいただくと助かります。　また、個人情報は山口県教育会の業務以外には使用いたしません。</w:t>
      </w:r>
    </w:p>
    <w:sectPr w:rsidR="00792E4D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42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D8A" w:rsidRDefault="00D51D8A">
      <w:pPr>
        <w:spacing w:before="327"/>
      </w:pPr>
      <w:r>
        <w:continuationSeparator/>
      </w:r>
    </w:p>
  </w:endnote>
  <w:endnote w:type="continuationSeparator" w:id="0">
    <w:p w:rsidR="00D51D8A" w:rsidRDefault="00D51D8A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D8A" w:rsidRDefault="00D51D8A">
      <w:pPr>
        <w:spacing w:before="327"/>
      </w:pPr>
      <w:r>
        <w:continuationSeparator/>
      </w:r>
    </w:p>
  </w:footnote>
  <w:footnote w:type="continuationSeparator" w:id="0">
    <w:p w:rsidR="00D51D8A" w:rsidRDefault="00D51D8A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num w:numId="1" w16cid:durableId="17565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efaultTabStop w:val="964"/>
  <w:hyphenationZone w:val="0"/>
  <w:drawingGridHorizontalSpacing w:val="425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F6"/>
    <w:rsid w:val="00792E4D"/>
    <w:rsid w:val="00A038EB"/>
    <w:rsid w:val="00A904F0"/>
    <w:rsid w:val="00C038F6"/>
    <w:rsid w:val="00D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FF752-E4BE-4BBB-8F43-99AAAF9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松本 芳之</cp:lastModifiedBy>
  <cp:revision>2</cp:revision>
  <cp:lastPrinted>1601-01-01T00:00:00Z</cp:lastPrinted>
  <dcterms:created xsi:type="dcterms:W3CDTF">2022-12-13T04:32:00Z</dcterms:created>
  <dcterms:modified xsi:type="dcterms:W3CDTF">2022-12-13T04:32:00Z</dcterms:modified>
</cp:coreProperties>
</file>